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E" w:rsidRPr="00975F99" w:rsidRDefault="00C7590E" w:rsidP="00C7590E">
      <w:bookmarkStart w:id="0" w:name="_GoBack"/>
      <w:bookmarkEnd w:id="0"/>
      <w:r w:rsidRPr="00975F99">
        <w:rPr>
          <w:b/>
        </w:rPr>
        <w:t>Objectos en el salón de clase</w:t>
      </w:r>
      <w:r w:rsidRPr="00975F99">
        <w:t xml:space="preserve">                  </w:t>
      </w:r>
      <w:r w:rsidRPr="00975F99">
        <w:rPr>
          <w:b/>
        </w:rPr>
        <w:t>Classroom objects</w:t>
      </w:r>
    </w:p>
    <w:p w:rsidR="00C7590E" w:rsidRDefault="00C7590E" w:rsidP="00C7590E">
      <w:pPr>
        <w:rPr>
          <w:rFonts w:ascii="Arial" w:hAnsi="Arial" w:cs="Arial"/>
          <w:sz w:val="22"/>
        </w:rPr>
      </w:pPr>
    </w:p>
    <w:p w:rsidR="00C7590E" w:rsidRPr="00975F99" w:rsidRDefault="00C7590E" w:rsidP="00C7590E">
      <w:pPr>
        <w:rPr>
          <w:sz w:val="22"/>
        </w:rPr>
      </w:pPr>
      <w:r w:rsidRPr="00C55FF8">
        <w:rPr>
          <w:sz w:val="22"/>
        </w:rPr>
        <w:t>el bolígrafo</w:t>
      </w:r>
      <w:r w:rsidRPr="00975F99">
        <w:rPr>
          <w:sz w:val="22"/>
        </w:rPr>
        <w:t xml:space="preserve">                                                  </w:t>
      </w:r>
      <w:r>
        <w:rPr>
          <w:sz w:val="22"/>
        </w:rPr>
        <w:t xml:space="preserve">   </w:t>
      </w:r>
      <w:r w:rsidRPr="00975F99">
        <w:rPr>
          <w:sz w:val="22"/>
        </w:rPr>
        <w:t xml:space="preserve">pen </w:t>
      </w:r>
    </w:p>
    <w:p w:rsidR="00C7590E" w:rsidRPr="00975F99" w:rsidRDefault="00C7590E" w:rsidP="00C7590E">
      <w:pPr>
        <w:rPr>
          <w:sz w:val="22"/>
        </w:rPr>
      </w:pPr>
      <w:r w:rsidRPr="00975F99">
        <w:rPr>
          <w:sz w:val="22"/>
        </w:rPr>
        <w:t xml:space="preserve">el borrador                                                 </w:t>
      </w:r>
      <w:r>
        <w:rPr>
          <w:sz w:val="22"/>
        </w:rPr>
        <w:t xml:space="preserve">   </w:t>
      </w:r>
      <w:r w:rsidRPr="00975F99">
        <w:rPr>
          <w:sz w:val="22"/>
        </w:rPr>
        <w:t xml:space="preserve"> eraser</w:t>
      </w:r>
    </w:p>
    <w:p w:rsidR="00C7590E" w:rsidRPr="00975F99" w:rsidRDefault="00C7590E" w:rsidP="00C7590E">
      <w:pPr>
        <w:rPr>
          <w:sz w:val="22"/>
        </w:rPr>
      </w:pPr>
      <w:r w:rsidRPr="00975F99">
        <w:rPr>
          <w:sz w:val="22"/>
        </w:rPr>
        <w:t xml:space="preserve">el cuaderno                                        </w:t>
      </w:r>
      <w:r>
        <w:rPr>
          <w:sz w:val="22"/>
        </w:rPr>
        <w:t xml:space="preserve">           </w:t>
      </w:r>
      <w:r w:rsidRPr="00975F99">
        <w:rPr>
          <w:sz w:val="22"/>
        </w:rPr>
        <w:t xml:space="preserve"> </w:t>
      </w:r>
      <w:r>
        <w:rPr>
          <w:sz w:val="22"/>
        </w:rPr>
        <w:t xml:space="preserve"> </w:t>
      </w:r>
      <w:r w:rsidRPr="00975F99">
        <w:rPr>
          <w:sz w:val="22"/>
        </w:rPr>
        <w:t>notebook</w:t>
      </w:r>
    </w:p>
    <w:p w:rsidR="00C7590E" w:rsidRPr="00975F99" w:rsidRDefault="00C7590E" w:rsidP="00C7590E">
      <w:pPr>
        <w:rPr>
          <w:sz w:val="22"/>
        </w:rPr>
      </w:pPr>
      <w:r w:rsidRPr="00975F99">
        <w:rPr>
          <w:sz w:val="22"/>
        </w:rPr>
        <w:t xml:space="preserve">el escritorio  </w:t>
      </w:r>
      <w:r>
        <w:rPr>
          <w:sz w:val="22"/>
        </w:rPr>
        <w:t xml:space="preserve">                                                  </w:t>
      </w:r>
      <w:r w:rsidRPr="00975F99">
        <w:rPr>
          <w:sz w:val="22"/>
        </w:rPr>
        <w:t>teacher’s desk</w:t>
      </w:r>
    </w:p>
    <w:p w:rsidR="00C7590E" w:rsidRDefault="00C7590E" w:rsidP="00C7590E">
      <w:pPr>
        <w:rPr>
          <w:sz w:val="22"/>
        </w:rPr>
      </w:pPr>
      <w:r w:rsidRPr="00975F99">
        <w:rPr>
          <w:sz w:val="22"/>
        </w:rPr>
        <w:t xml:space="preserve">la mesa            </w:t>
      </w:r>
      <w:r>
        <w:rPr>
          <w:sz w:val="22"/>
        </w:rPr>
        <w:t xml:space="preserve">                                               </w:t>
      </w:r>
      <w:r w:rsidRPr="00975F99">
        <w:rPr>
          <w:sz w:val="22"/>
        </w:rPr>
        <w:t>table</w:t>
      </w:r>
    </w:p>
    <w:p w:rsidR="00C7590E" w:rsidRDefault="00C7590E" w:rsidP="00C7590E">
      <w:pPr>
        <w:rPr>
          <w:sz w:val="22"/>
        </w:rPr>
      </w:pPr>
      <w:r>
        <w:rPr>
          <w:sz w:val="22"/>
        </w:rPr>
        <w:t>la silla                                                            chair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el lápiz </w:t>
      </w:r>
      <w:r>
        <w:rPr>
          <w:sz w:val="22"/>
        </w:rPr>
        <w:tab/>
        <w:t xml:space="preserve">                                             pencil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>el libro                                                            book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>la mochila                                                       backpack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>la pizarra                                                        chalkboard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>la puerta                                                         door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>la tiza                                                              chalk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>la ventana                                                       window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>la libreta                                                          binder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</w:p>
    <w:p w:rsidR="00C7590E" w:rsidRPr="00C55FF8" w:rsidRDefault="00C7590E" w:rsidP="00C7590E">
      <w:pPr>
        <w:tabs>
          <w:tab w:val="left" w:pos="1440"/>
        </w:tabs>
        <w:rPr>
          <w:b/>
          <w:sz w:val="22"/>
        </w:rPr>
      </w:pPr>
      <w:r w:rsidRPr="00C55FF8">
        <w:rPr>
          <w:b/>
          <w:sz w:val="22"/>
        </w:rPr>
        <w:t xml:space="preserve">Useful expressions for the class – Expresiones útiles para la clase 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>When the teacher is speaking to the whole class: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Saquen sus cuadernos, libretas</w:t>
      </w:r>
      <w:r>
        <w:rPr>
          <w:sz w:val="22"/>
        </w:rPr>
        <w:t xml:space="preserve"> / Take out notebooks, binders.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Abran sus cuadernos, libretas</w:t>
      </w:r>
      <w:r>
        <w:rPr>
          <w:sz w:val="22"/>
        </w:rPr>
        <w:t xml:space="preserve"> /Open your notebooks, binders.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Escuchen, por favor</w:t>
      </w:r>
      <w:r>
        <w:rPr>
          <w:sz w:val="22"/>
        </w:rPr>
        <w:t xml:space="preserve"> / listen, please.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Repitan, por favor</w:t>
      </w:r>
      <w:r>
        <w:rPr>
          <w:sz w:val="22"/>
        </w:rPr>
        <w:t>/repeat, please.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Lean</w:t>
      </w:r>
      <w:r>
        <w:rPr>
          <w:sz w:val="22"/>
        </w:rPr>
        <w:t xml:space="preserve"> / read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Levanten la mano</w:t>
      </w:r>
      <w:r>
        <w:rPr>
          <w:sz w:val="22"/>
        </w:rPr>
        <w:t>/ raise your hands.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Siéntense, por favor</w:t>
      </w:r>
      <w:r>
        <w:rPr>
          <w:sz w:val="22"/>
        </w:rPr>
        <w:t>. /Sit down, please.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</w:p>
    <w:p w:rsidR="00C7590E" w:rsidRPr="00C55FF8" w:rsidRDefault="00C7590E" w:rsidP="00C7590E">
      <w:pPr>
        <w:tabs>
          <w:tab w:val="left" w:pos="1440"/>
        </w:tabs>
        <w:rPr>
          <w:b/>
          <w:sz w:val="22"/>
        </w:rPr>
      </w:pPr>
      <w:r w:rsidRPr="00C55FF8">
        <w:rPr>
          <w:b/>
          <w:sz w:val="22"/>
        </w:rPr>
        <w:t>Lo que dicen los estudiantes / What the students say.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Más despacio, por favor</w:t>
      </w:r>
      <w:r>
        <w:rPr>
          <w:sz w:val="22"/>
        </w:rPr>
        <w:t>/slower, please.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¿Qué significa …?</w:t>
      </w:r>
      <w:r>
        <w:rPr>
          <w:sz w:val="22"/>
        </w:rPr>
        <w:t xml:space="preserve"> / What does … mean?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¿Cómo se dice …?</w:t>
      </w:r>
      <w:r>
        <w:rPr>
          <w:sz w:val="22"/>
        </w:rPr>
        <w:t xml:space="preserve"> /How do you say …?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Repita, por favor</w:t>
      </w:r>
      <w:r>
        <w:rPr>
          <w:sz w:val="22"/>
        </w:rPr>
        <w:t xml:space="preserve"> /Repeat, please.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Muchas gracias</w:t>
      </w:r>
      <w:r>
        <w:rPr>
          <w:sz w:val="22"/>
        </w:rPr>
        <w:t>/ Thanks a lot.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 w:rsidRPr="00C55FF8">
        <w:rPr>
          <w:b/>
          <w:sz w:val="22"/>
        </w:rPr>
        <w:t>De nada</w:t>
      </w:r>
      <w:r>
        <w:rPr>
          <w:sz w:val="22"/>
        </w:rPr>
        <w:t>/ you are welcome.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</w:p>
    <w:p w:rsidR="00C7590E" w:rsidRDefault="00C7590E" w:rsidP="00C7590E">
      <w:pPr>
        <w:tabs>
          <w:tab w:val="left" w:pos="1440"/>
        </w:tabs>
        <w:jc w:val="center"/>
        <w:rPr>
          <w:b/>
          <w:sz w:val="22"/>
        </w:rPr>
      </w:pPr>
      <w:r w:rsidRPr="00C55FF8">
        <w:rPr>
          <w:b/>
          <w:sz w:val="22"/>
        </w:rPr>
        <w:t>Actividades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b/>
          <w:sz w:val="22"/>
        </w:rPr>
        <w:t xml:space="preserve">¿Qué hay (What is there) en el salón de clases? </w:t>
      </w:r>
      <w:r>
        <w:rPr>
          <w:sz w:val="22"/>
        </w:rPr>
        <w:t>Complete the following description of your classroom.</w:t>
      </w:r>
    </w:p>
    <w:p w:rsidR="00C7590E" w:rsidRDefault="00C7590E" w:rsidP="00C7590E">
      <w:pPr>
        <w:tabs>
          <w:tab w:val="left" w:pos="1440"/>
        </w:tabs>
        <w:rPr>
          <w:sz w:val="22"/>
        </w:rPr>
      </w:pPr>
    </w:p>
    <w:p w:rsidR="00C7590E" w:rsidRDefault="00C7590E" w:rsidP="00C7590E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En el salón de clase hay (there are) ________ ventanas, _________ maestro, ___________sillas, y ________ pizarra. También hay ____________________. </w:t>
      </w:r>
    </w:p>
    <w:p w:rsidR="00C7590E" w:rsidRPr="00C55FF8" w:rsidRDefault="00C7590E" w:rsidP="00C7590E">
      <w:pPr>
        <w:tabs>
          <w:tab w:val="left" w:pos="1440"/>
        </w:tabs>
        <w:rPr>
          <w:b/>
          <w:sz w:val="22"/>
        </w:rPr>
      </w:pPr>
    </w:p>
    <w:p w:rsidR="00C7590E" w:rsidRDefault="00C7590E" w:rsidP="00C7590E">
      <w:pPr>
        <w:tabs>
          <w:tab w:val="left" w:pos="1440"/>
        </w:tabs>
        <w:rPr>
          <w:b/>
          <w:sz w:val="22"/>
        </w:rPr>
      </w:pPr>
      <w:r>
        <w:rPr>
          <w:b/>
          <w:sz w:val="22"/>
        </w:rPr>
        <w:t>What would you say</w:t>
      </w:r>
      <w:r w:rsidRPr="00C55FF8">
        <w:rPr>
          <w:b/>
          <w:sz w:val="22"/>
        </w:rPr>
        <w:t xml:space="preserve"> in Spanish in the following situations.</w:t>
      </w:r>
    </w:p>
    <w:p w:rsidR="00C7590E" w:rsidRDefault="00C7590E" w:rsidP="00C7590E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</w:rPr>
      </w:pPr>
      <w:r>
        <w:rPr>
          <w:sz w:val="22"/>
        </w:rPr>
        <w:t>You do not understand a word.</w:t>
      </w:r>
    </w:p>
    <w:p w:rsidR="00C7590E" w:rsidRDefault="00C7590E" w:rsidP="00C7590E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</w:rPr>
      </w:pPr>
      <w:r>
        <w:rPr>
          <w:sz w:val="22"/>
        </w:rPr>
        <w:t>You want to know how to say Monday in Spanish.</w:t>
      </w:r>
    </w:p>
    <w:p w:rsidR="00C7590E" w:rsidRDefault="00C7590E" w:rsidP="00C7590E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</w:rPr>
      </w:pPr>
      <w:r>
        <w:rPr>
          <w:sz w:val="22"/>
        </w:rPr>
        <w:t>You want the teacher to repeat something.</w:t>
      </w:r>
    </w:p>
    <w:p w:rsidR="00C7590E" w:rsidRDefault="00C7590E" w:rsidP="00C7590E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</w:rPr>
      </w:pPr>
      <w:r>
        <w:rPr>
          <w:sz w:val="22"/>
        </w:rPr>
        <w:t xml:space="preserve">You want to say “thank you.” </w:t>
      </w:r>
    </w:p>
    <w:p w:rsidR="00C7590E" w:rsidRDefault="00C7590E" w:rsidP="00C7590E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</w:rPr>
      </w:pPr>
      <w:r>
        <w:rPr>
          <w:sz w:val="22"/>
        </w:rPr>
        <w:t>You say “you are welcome.”</w:t>
      </w:r>
    </w:p>
    <w:p w:rsidR="00C7590E" w:rsidRDefault="00C7590E" w:rsidP="00C7590E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</w:rPr>
      </w:pPr>
      <w:r>
        <w:rPr>
          <w:sz w:val="22"/>
        </w:rPr>
        <w:t>The teacher says “open your notebooks.”</w:t>
      </w:r>
    </w:p>
    <w:p w:rsidR="00C7590E" w:rsidRDefault="00C7590E" w:rsidP="00C7590E">
      <w:pPr>
        <w:pStyle w:val="ListParagraph"/>
        <w:numPr>
          <w:ilvl w:val="0"/>
          <w:numId w:val="1"/>
        </w:numPr>
        <w:tabs>
          <w:tab w:val="left" w:pos="1440"/>
        </w:tabs>
        <w:rPr>
          <w:sz w:val="22"/>
        </w:rPr>
      </w:pPr>
      <w:r>
        <w:rPr>
          <w:sz w:val="22"/>
        </w:rPr>
        <w:t>The teacher says “listen.”</w:t>
      </w:r>
    </w:p>
    <w:p w:rsidR="00C7590E" w:rsidRDefault="00C7590E" w:rsidP="00C7590E">
      <w:pPr>
        <w:jc w:val="center"/>
        <w:rPr>
          <w:b/>
        </w:rPr>
      </w:pPr>
      <w:r>
        <w:rPr>
          <w:b/>
        </w:rPr>
        <w:lastRenderedPageBreak/>
        <w:t>Vocabulario</w:t>
      </w:r>
    </w:p>
    <w:p w:rsidR="00C7590E" w:rsidRDefault="00C7590E" w:rsidP="00C7590E">
      <w:pPr>
        <w:rPr>
          <w:b/>
        </w:rPr>
      </w:pPr>
      <w:r w:rsidRPr="00A604F0">
        <w:rPr>
          <w:b/>
        </w:rPr>
        <w:t>Los días de la semana</w:t>
      </w:r>
      <w:r>
        <w:rPr>
          <w:b/>
        </w:rPr>
        <w:t xml:space="preserve">                                                        Las estaciones del año</w:t>
      </w:r>
    </w:p>
    <w:p w:rsidR="00C7590E" w:rsidRDefault="00C7590E" w:rsidP="00C7590E">
      <w:r>
        <w:t>lunes- Monday                                                                      primavera- Spring</w:t>
      </w:r>
    </w:p>
    <w:p w:rsidR="00C7590E" w:rsidRDefault="00C7590E" w:rsidP="00C7590E">
      <w:r>
        <w:t xml:space="preserve">martes- Tuesday                                                                    verano- Summer   </w:t>
      </w:r>
    </w:p>
    <w:p w:rsidR="00C7590E" w:rsidRDefault="00C7590E" w:rsidP="00C7590E">
      <w:r>
        <w:t>miércoles- Wednesday                                                          otoño- Fall</w:t>
      </w:r>
    </w:p>
    <w:p w:rsidR="00C7590E" w:rsidRDefault="00C7590E" w:rsidP="00C7590E">
      <w:r>
        <w:t>jueves- Thursday                                                                   invierno -Winter</w:t>
      </w:r>
    </w:p>
    <w:p w:rsidR="00C7590E" w:rsidRDefault="00C7590E" w:rsidP="00C7590E">
      <w:r>
        <w:t>viernes- Friday</w:t>
      </w:r>
    </w:p>
    <w:p w:rsidR="00C7590E" w:rsidRDefault="00C7590E" w:rsidP="00C7590E">
      <w:r>
        <w:t xml:space="preserve">sábado- Saturday                                                                     </w:t>
      </w:r>
      <w:r w:rsidRPr="006A5D36">
        <w:rPr>
          <w:b/>
        </w:rPr>
        <w:t xml:space="preserve">El </w:t>
      </w:r>
      <w:r>
        <w:rPr>
          <w:b/>
        </w:rPr>
        <w:t>clima</w:t>
      </w:r>
    </w:p>
    <w:p w:rsidR="00C7590E" w:rsidRDefault="00C7590E" w:rsidP="00C7590E">
      <w:r>
        <w:t>domingo- Sunday                                                                   Hace frío-It’s cold</w:t>
      </w:r>
    </w:p>
    <w:p w:rsidR="00C7590E" w:rsidRDefault="00C7590E" w:rsidP="00C7590E">
      <w:r>
        <w:t xml:space="preserve">                                                                                                Hace calor- It’s hot</w:t>
      </w:r>
    </w:p>
    <w:p w:rsidR="00C7590E" w:rsidRPr="00771F68" w:rsidRDefault="00C7590E" w:rsidP="00C7590E">
      <w:r w:rsidRPr="00A604F0">
        <w:rPr>
          <w:b/>
        </w:rPr>
        <w:t>Los meses del año</w:t>
      </w:r>
      <w:r>
        <w:rPr>
          <w:b/>
        </w:rPr>
        <w:t xml:space="preserve">                                                                  </w:t>
      </w:r>
      <w:r>
        <w:t>Está soleado- It’s sunny</w:t>
      </w:r>
    </w:p>
    <w:p w:rsidR="00C7590E" w:rsidRDefault="00C7590E" w:rsidP="00C7590E">
      <w:r>
        <w:t>enero- January                                                                         Está nublado- It’s cloudy</w:t>
      </w:r>
    </w:p>
    <w:p w:rsidR="00C7590E" w:rsidRDefault="00C7590E" w:rsidP="00C7590E">
      <w:r>
        <w:t xml:space="preserve">febrero- February                                                                     Está lloviendo- It’s raining   </w:t>
      </w:r>
    </w:p>
    <w:p w:rsidR="00C7590E" w:rsidRDefault="00C7590E" w:rsidP="00C7590E">
      <w:r>
        <w:t>marzo- March</w:t>
      </w:r>
    </w:p>
    <w:p w:rsidR="00C7590E" w:rsidRDefault="00C7590E" w:rsidP="00C7590E">
      <w:r>
        <w:t>abril- April</w:t>
      </w:r>
    </w:p>
    <w:p w:rsidR="00C7590E" w:rsidRDefault="00C7590E" w:rsidP="00C7590E">
      <w:r>
        <w:t>mayo- May</w:t>
      </w:r>
    </w:p>
    <w:p w:rsidR="00C7590E" w:rsidRDefault="00C7590E" w:rsidP="00C7590E">
      <w:r>
        <w:t>junio- June</w:t>
      </w:r>
    </w:p>
    <w:p w:rsidR="00C7590E" w:rsidRDefault="00C7590E" w:rsidP="00C7590E">
      <w:r>
        <w:t>julio- July</w:t>
      </w:r>
    </w:p>
    <w:p w:rsidR="00C7590E" w:rsidRDefault="00C7590E" w:rsidP="00C7590E">
      <w:r>
        <w:t>agosto- August</w:t>
      </w:r>
    </w:p>
    <w:p w:rsidR="00C7590E" w:rsidRDefault="00C7590E" w:rsidP="00C7590E">
      <w:r>
        <w:t>septiembre- September</w:t>
      </w:r>
    </w:p>
    <w:p w:rsidR="00C7590E" w:rsidRDefault="00C7590E" w:rsidP="00C7590E">
      <w:r>
        <w:t>octubre- October</w:t>
      </w:r>
    </w:p>
    <w:p w:rsidR="00C7590E" w:rsidRDefault="00C7590E" w:rsidP="00C7590E">
      <w:r>
        <w:t>noviembre- November</w:t>
      </w:r>
    </w:p>
    <w:p w:rsidR="00C7590E" w:rsidRDefault="00C7590E" w:rsidP="00C7590E">
      <w:r>
        <w:t>diciembre- December</w:t>
      </w:r>
    </w:p>
    <w:p w:rsidR="00C7590E" w:rsidRDefault="00C7590E" w:rsidP="00C7590E"/>
    <w:p w:rsidR="00C7590E" w:rsidRDefault="00C7590E" w:rsidP="00C7590E">
      <w:pPr>
        <w:jc w:val="center"/>
        <w:rPr>
          <w:b/>
        </w:rPr>
      </w:pPr>
      <w:r w:rsidRPr="00DD0303">
        <w:rPr>
          <w:b/>
        </w:rPr>
        <w:t>Actividades</w:t>
      </w:r>
    </w:p>
    <w:p w:rsidR="00C7590E" w:rsidRPr="0058386B" w:rsidRDefault="00C7590E" w:rsidP="00C7590E">
      <w:pPr>
        <w:pStyle w:val="ListParagraph"/>
        <w:numPr>
          <w:ilvl w:val="0"/>
          <w:numId w:val="3"/>
        </w:numPr>
      </w:pPr>
      <w:r>
        <w:t>Menciona los meses en que es invierno, verano, primavera, y otoño.</w:t>
      </w:r>
    </w:p>
    <w:p w:rsidR="00C7590E" w:rsidRDefault="00C7590E" w:rsidP="00C7590E"/>
    <w:p w:rsidR="00C7590E" w:rsidRDefault="00C7590E" w:rsidP="00C7590E">
      <w:pPr>
        <w:pStyle w:val="ListParagraph"/>
        <w:numPr>
          <w:ilvl w:val="0"/>
          <w:numId w:val="3"/>
        </w:numPr>
      </w:pPr>
      <w:r>
        <w:t>¿Cuándo es? Indicate in Spanish the date of each of the following events.</w:t>
      </w:r>
    </w:p>
    <w:p w:rsidR="00C7590E" w:rsidRPr="0058386B" w:rsidRDefault="00C7590E" w:rsidP="00C7590E">
      <w:pPr>
        <w:pStyle w:val="ListParagraph"/>
      </w:pPr>
      <w:r w:rsidRPr="0058386B">
        <w:rPr>
          <w:b/>
        </w:rPr>
        <w:t>Modelo</w:t>
      </w:r>
      <w:r>
        <w:rPr>
          <w:b/>
        </w:rPr>
        <w:t xml:space="preserve"> : </w:t>
      </w:r>
      <w:r>
        <w:t xml:space="preserve"> Mi cumpleaños es en enero. (My birthday is in January.) </w:t>
      </w:r>
    </w:p>
    <w:p w:rsidR="00C7590E" w:rsidRDefault="00C7590E" w:rsidP="00C7590E">
      <w:pPr>
        <w:pStyle w:val="ListParagraph"/>
        <w:numPr>
          <w:ilvl w:val="0"/>
          <w:numId w:val="2"/>
        </w:numPr>
      </w:pPr>
      <w:r>
        <w:t xml:space="preserve">La independencia de los Estados Unidos             </w:t>
      </w:r>
    </w:p>
    <w:p w:rsidR="00C7590E" w:rsidRDefault="00C7590E" w:rsidP="00C7590E">
      <w:pPr>
        <w:pStyle w:val="ListParagraph"/>
        <w:numPr>
          <w:ilvl w:val="0"/>
          <w:numId w:val="2"/>
        </w:numPr>
      </w:pPr>
      <w:r>
        <w:t>La Navidad (Christmas)</w:t>
      </w:r>
    </w:p>
    <w:p w:rsidR="00C7590E" w:rsidRDefault="00C7590E" w:rsidP="00C7590E">
      <w:pPr>
        <w:pStyle w:val="ListParagraph"/>
        <w:numPr>
          <w:ilvl w:val="0"/>
          <w:numId w:val="2"/>
        </w:numPr>
      </w:pPr>
      <w:r>
        <w:t>El Año Nuevo (New Year)</w:t>
      </w:r>
    </w:p>
    <w:p w:rsidR="00C7590E" w:rsidRDefault="00C7590E" w:rsidP="00C7590E">
      <w:pPr>
        <w:pStyle w:val="ListParagraph"/>
        <w:numPr>
          <w:ilvl w:val="0"/>
          <w:numId w:val="2"/>
        </w:numPr>
      </w:pPr>
      <w:r>
        <w:t>El Día de Acción de Gracias (Thanksgiving)</w:t>
      </w:r>
    </w:p>
    <w:p w:rsidR="00C7590E" w:rsidRDefault="00C7590E" w:rsidP="00C7590E">
      <w:pPr>
        <w:pStyle w:val="ListParagraph"/>
        <w:numPr>
          <w:ilvl w:val="0"/>
          <w:numId w:val="2"/>
        </w:numPr>
      </w:pPr>
      <w:r>
        <w:t>El comienzo (beginning) de las clases.</w:t>
      </w:r>
    </w:p>
    <w:p w:rsidR="00C7590E" w:rsidRDefault="00C7590E" w:rsidP="00C7590E">
      <w:pPr>
        <w:pStyle w:val="ListParagraph"/>
        <w:numPr>
          <w:ilvl w:val="0"/>
          <w:numId w:val="2"/>
        </w:numPr>
      </w:pPr>
      <w:r>
        <w:t>El fin (end) de las clases.</w:t>
      </w:r>
    </w:p>
    <w:p w:rsidR="00C7590E" w:rsidRDefault="00C7590E" w:rsidP="00C7590E">
      <w:pPr>
        <w:ind w:left="360"/>
      </w:pPr>
    </w:p>
    <w:p w:rsidR="00C7590E" w:rsidRDefault="00C7590E" w:rsidP="00C7590E">
      <w:pPr>
        <w:ind w:left="360"/>
      </w:pPr>
      <w:r>
        <w:t>C.¿Cuándo es tu cumpleaños?</w:t>
      </w:r>
    </w:p>
    <w:p w:rsidR="00C7590E" w:rsidRDefault="00C7590E" w:rsidP="00C7590E">
      <w:pPr>
        <w:ind w:left="360"/>
      </w:pPr>
      <w:r>
        <w:t xml:space="preserve"> Work in groups of four to guess one another’s birthday. Guide your classmates by saying </w:t>
      </w:r>
      <w:r w:rsidRPr="00233113">
        <w:rPr>
          <w:b/>
        </w:rPr>
        <w:t>antes</w:t>
      </w:r>
      <w:r>
        <w:rPr>
          <w:b/>
        </w:rPr>
        <w:t xml:space="preserve"> </w:t>
      </w:r>
      <w:r>
        <w:t xml:space="preserve">(before) or </w:t>
      </w:r>
      <w:r w:rsidRPr="00233113">
        <w:rPr>
          <w:b/>
        </w:rPr>
        <w:t>después</w:t>
      </w:r>
      <w:r>
        <w:t xml:space="preserve"> (after) until they guess correctly. Guess the month.</w:t>
      </w:r>
    </w:p>
    <w:p w:rsidR="00C7590E" w:rsidRDefault="00C7590E" w:rsidP="00C7590E">
      <w:pPr>
        <w:ind w:left="360"/>
      </w:pPr>
    </w:p>
    <w:p w:rsidR="00C7590E" w:rsidRPr="00B51ACD" w:rsidRDefault="00C7590E" w:rsidP="00C7590E">
      <w:pPr>
        <w:ind w:left="360"/>
      </w:pPr>
      <w:r>
        <w:t xml:space="preserve">        </w:t>
      </w:r>
      <w:r w:rsidRPr="00B51ACD">
        <w:t>Responde</w:t>
      </w:r>
    </w:p>
    <w:p w:rsidR="00C7590E" w:rsidRDefault="00C7590E" w:rsidP="00C7590E">
      <w:pPr>
        <w:ind w:left="360"/>
      </w:pPr>
      <w:r>
        <w:t xml:space="preserve">D   1. ¿En cuál estación del año está soleado? </w:t>
      </w:r>
    </w:p>
    <w:p w:rsidR="00C7590E" w:rsidRDefault="00C7590E" w:rsidP="00C7590E">
      <w:pPr>
        <w:pStyle w:val="ListParagraph"/>
      </w:pPr>
      <w:r>
        <w:t xml:space="preserve">2.  ¿En cuál estación del año está nublado? </w:t>
      </w:r>
    </w:p>
    <w:p w:rsidR="00C7590E" w:rsidRDefault="00C7590E" w:rsidP="00C7590E">
      <w:pPr>
        <w:pStyle w:val="ListParagraph"/>
      </w:pPr>
      <w:r>
        <w:t>3. ¿En cuál estación llueve?</w:t>
      </w:r>
    </w:p>
    <w:p w:rsidR="00C7590E" w:rsidRDefault="00C7590E" w:rsidP="00C7590E">
      <w:pPr>
        <w:pStyle w:val="ListParagraph"/>
      </w:pPr>
      <w:r>
        <w:t>4.</w:t>
      </w:r>
      <w:r w:rsidRPr="00742834">
        <w:t xml:space="preserve"> </w:t>
      </w:r>
      <w:r>
        <w:t>¿En cuál estación hace frío?</w:t>
      </w:r>
    </w:p>
    <w:p w:rsidR="00C7590E" w:rsidRPr="00233113" w:rsidRDefault="00C7590E" w:rsidP="00C7590E">
      <w:pPr>
        <w:pStyle w:val="ListParagraph"/>
      </w:pPr>
      <w:r>
        <w:t>5  ¿En cuál estación del hace calor?</w:t>
      </w:r>
    </w:p>
    <w:p w:rsidR="00C7590E" w:rsidRPr="00A004E0" w:rsidRDefault="00C7590E" w:rsidP="00C7590E">
      <w:pPr>
        <w:tabs>
          <w:tab w:val="left" w:pos="1440"/>
        </w:tabs>
        <w:ind w:left="360"/>
        <w:rPr>
          <w:sz w:val="22"/>
        </w:rPr>
      </w:pPr>
    </w:p>
    <w:p w:rsidR="00C7590E" w:rsidRDefault="00C7590E" w:rsidP="00C7590E">
      <w:pPr>
        <w:jc w:val="center"/>
        <w:rPr>
          <w:b/>
        </w:rPr>
      </w:pPr>
      <w:r>
        <w:rPr>
          <w:b/>
        </w:rPr>
        <w:lastRenderedPageBreak/>
        <w:t>Funciones y estructuras: Palabras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>G</w:t>
      </w:r>
      <w:r>
        <w:rPr>
          <w:b/>
          <w:u w:val="single"/>
        </w:rPr>
        <w:t>énero</w:t>
      </w:r>
      <w:r w:rsidRPr="000954D4">
        <w:rPr>
          <w:rFonts w:asciiTheme="majorHAnsi" w:hAnsiTheme="majorHAnsi" w:cs="Arial"/>
          <w:b/>
          <w:u w:val="single"/>
        </w:rPr>
        <w:t xml:space="preserve"> </w:t>
      </w:r>
      <w:r>
        <w:rPr>
          <w:rFonts w:asciiTheme="majorHAnsi" w:hAnsiTheme="majorHAnsi" w:cs="Arial"/>
          <w:b/>
          <w:u w:val="single"/>
        </w:rPr>
        <w:t>:</w:t>
      </w:r>
      <w:r w:rsidRPr="00D75E2F">
        <w:rPr>
          <w:rFonts w:asciiTheme="majorHAnsi" w:hAnsiTheme="majorHAnsi" w:cs="Arial"/>
          <w:b/>
        </w:rPr>
        <w:t xml:space="preserve">  </w:t>
      </w:r>
      <w:r w:rsidRPr="00840A55">
        <w:rPr>
          <w:rFonts w:asciiTheme="majorHAnsi" w:hAnsiTheme="majorHAnsi" w:cs="Arial"/>
        </w:rPr>
        <w:t>gender</w:t>
      </w:r>
      <w:r>
        <w:rPr>
          <w:rFonts w:asciiTheme="majorHAnsi" w:hAnsiTheme="majorHAnsi" w:cs="Arial"/>
          <w:b/>
        </w:rPr>
        <w:t xml:space="preserve"> </w:t>
      </w:r>
      <w:r w:rsidRPr="000954D4">
        <w:rPr>
          <w:rFonts w:asciiTheme="majorHAnsi" w:hAnsiTheme="majorHAnsi" w:cs="Arial"/>
        </w:rPr>
        <w:t xml:space="preserve">indicates whether the word is considered masculine or feminine. 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Pr="000954D4">
        <w:rPr>
          <w:rFonts w:asciiTheme="majorHAnsi" w:hAnsiTheme="majorHAnsi" w:cs="Arial"/>
        </w:rPr>
        <w:t xml:space="preserve">Nouns ending in </w:t>
      </w:r>
      <w:r w:rsidRPr="00D75E2F">
        <w:rPr>
          <w:rFonts w:asciiTheme="majorHAnsi" w:hAnsiTheme="majorHAnsi" w:cs="Arial"/>
          <w:b/>
        </w:rPr>
        <w:t xml:space="preserve">–o </w:t>
      </w:r>
      <w:r w:rsidRPr="000954D4">
        <w:rPr>
          <w:rFonts w:asciiTheme="majorHAnsi" w:hAnsiTheme="majorHAnsi" w:cs="Arial"/>
        </w:rPr>
        <w:t>typically are masculine.</w:t>
      </w:r>
      <w:r>
        <w:rPr>
          <w:rFonts w:asciiTheme="majorHAnsi" w:hAnsiTheme="majorHAnsi" w:cs="Arial"/>
        </w:rPr>
        <w:t xml:space="preserve">  For example, </w:t>
      </w:r>
      <w:r w:rsidRPr="004C0232">
        <w:rPr>
          <w:rFonts w:asciiTheme="majorHAnsi" w:hAnsiTheme="majorHAnsi" w:cs="Arial"/>
          <w:b/>
        </w:rPr>
        <w:t>bolígrafo, borrador, escritorio, libro.</w:t>
      </w:r>
    </w:p>
    <w:p w:rsidR="00C7590E" w:rsidRPr="000954D4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-Most nouns ending in </w:t>
      </w:r>
      <w:r w:rsidRPr="00D75E2F">
        <w:rPr>
          <w:rFonts w:asciiTheme="majorHAnsi" w:hAnsiTheme="majorHAnsi" w:cs="Arial"/>
          <w:b/>
        </w:rPr>
        <w:t>–a, -dad,-tad,-ión,</w:t>
      </w:r>
      <w:r>
        <w:rPr>
          <w:rFonts w:asciiTheme="majorHAnsi" w:hAnsiTheme="majorHAnsi" w:cs="Arial"/>
        </w:rPr>
        <w:t xml:space="preserve"> and </w:t>
      </w:r>
      <w:r w:rsidRPr="00D75E2F">
        <w:rPr>
          <w:rFonts w:asciiTheme="majorHAnsi" w:hAnsiTheme="majorHAnsi" w:cs="Arial"/>
          <w:b/>
        </w:rPr>
        <w:t>–sis</w:t>
      </w:r>
      <w:r>
        <w:rPr>
          <w:rFonts w:asciiTheme="majorHAnsi" w:hAnsiTheme="majorHAnsi" w:cs="Arial"/>
        </w:rPr>
        <w:t xml:space="preserve"> are feminine. For example, </w:t>
      </w:r>
      <w:r>
        <w:rPr>
          <w:rFonts w:asciiTheme="majorHAnsi" w:hAnsiTheme="majorHAnsi" w:cs="Arial"/>
          <w:b/>
        </w:rPr>
        <w:t>mochila, felicidad, comunicación, lealtad, crisis</w:t>
      </w:r>
      <w:r w:rsidRPr="004C0232">
        <w:rPr>
          <w:rFonts w:asciiTheme="majorHAnsi" w:hAnsiTheme="majorHAnsi" w:cs="Arial"/>
          <w:b/>
        </w:rPr>
        <w:t>.</w:t>
      </w:r>
    </w:p>
    <w:p w:rsidR="00C7590E" w:rsidRDefault="00C7590E" w:rsidP="00C7590E">
      <w:pPr>
        <w:rPr>
          <w:rFonts w:asciiTheme="majorHAnsi" w:hAnsiTheme="majorHAnsi" w:cs="Arial"/>
        </w:rPr>
      </w:pPr>
      <w:r w:rsidRPr="004C0232">
        <w:rPr>
          <w:rFonts w:asciiTheme="majorHAnsi" w:hAnsiTheme="majorHAnsi" w:cs="Arial"/>
        </w:rPr>
        <w:t>Exceptions: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b/>
        </w:rPr>
        <w:t>l</w:t>
      </w:r>
      <w:r w:rsidRPr="004C0232">
        <w:rPr>
          <w:rFonts w:asciiTheme="majorHAnsi" w:hAnsiTheme="majorHAnsi" w:cs="Arial"/>
          <w:b/>
        </w:rPr>
        <w:t>a mano, el clima, el día, el problema, el sistema, el tema, el análisis.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u w:val="single"/>
        </w:rPr>
        <w:t xml:space="preserve">Número:  </w:t>
      </w:r>
      <w:r>
        <w:rPr>
          <w:rFonts w:asciiTheme="majorHAnsi" w:hAnsiTheme="majorHAnsi" w:cs="Arial"/>
        </w:rPr>
        <w:t xml:space="preserve">number refers to quantity (singular or plural). To form the plural of a noun, simply add </w:t>
      </w:r>
      <w:r w:rsidRPr="004F6681">
        <w:rPr>
          <w:rFonts w:asciiTheme="majorHAnsi" w:hAnsiTheme="majorHAnsi" w:cs="Arial"/>
          <w:b/>
        </w:rPr>
        <w:t>s</w:t>
      </w:r>
      <w:r>
        <w:rPr>
          <w:rFonts w:asciiTheme="majorHAnsi" w:hAnsiTheme="majorHAnsi" w:cs="Arial"/>
          <w:b/>
        </w:rPr>
        <w:t xml:space="preserve"> </w:t>
      </w:r>
      <w:r w:rsidRPr="004F6681">
        <w:rPr>
          <w:rFonts w:asciiTheme="majorHAnsi" w:hAnsiTheme="majorHAnsi" w:cs="Arial"/>
        </w:rPr>
        <w:t>to</w:t>
      </w:r>
      <w:r w:rsidRPr="004C0232">
        <w:rPr>
          <w:rFonts w:asciiTheme="majorHAnsi" w:hAnsiTheme="majorHAnsi" w:cs="Arial"/>
        </w:rPr>
        <w:t xml:space="preserve"> the end of the word.</w:t>
      </w:r>
      <w:r>
        <w:rPr>
          <w:rFonts w:asciiTheme="majorHAnsi" w:hAnsiTheme="majorHAnsi" w:cs="Arial"/>
        </w:rPr>
        <w:t xml:space="preserve"> If the word</w:t>
      </w:r>
      <w:r w:rsidRPr="000954D4">
        <w:rPr>
          <w:rFonts w:asciiTheme="majorHAnsi" w:hAnsiTheme="majorHAnsi" w:cs="Arial"/>
        </w:rPr>
        <w:t xml:space="preserve"> ends in a consonant, add </w:t>
      </w:r>
      <w:r>
        <w:rPr>
          <w:rFonts w:asciiTheme="majorHAnsi" w:hAnsiTheme="majorHAnsi" w:cs="Arial"/>
        </w:rPr>
        <w:t>-</w:t>
      </w:r>
      <w:r w:rsidRPr="004C0232">
        <w:rPr>
          <w:rFonts w:asciiTheme="majorHAnsi" w:hAnsiTheme="majorHAnsi" w:cs="Arial"/>
          <w:b/>
        </w:rPr>
        <w:t>es.</w:t>
      </w:r>
      <w:r w:rsidRPr="000954D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</w:t>
      </w:r>
    </w:p>
    <w:p w:rsidR="00C7590E" w:rsidRPr="000954D4" w:rsidRDefault="00C7590E" w:rsidP="00C7590E">
      <w:pPr>
        <w:rPr>
          <w:rFonts w:asciiTheme="majorHAnsi" w:hAnsiTheme="majorHAnsi" w:cs="Arial"/>
        </w:rPr>
      </w:pPr>
      <w:r w:rsidRPr="004C0232">
        <w:rPr>
          <w:rFonts w:asciiTheme="majorHAnsi" w:hAnsiTheme="majorHAnsi" w:cs="Arial"/>
        </w:rPr>
        <w:t xml:space="preserve">To </w:t>
      </w:r>
      <w:r w:rsidRPr="000954D4">
        <w:rPr>
          <w:rFonts w:asciiTheme="majorHAnsi" w:hAnsiTheme="majorHAnsi" w:cs="Arial"/>
        </w:rPr>
        <w:t xml:space="preserve">form the plural of words ending in </w:t>
      </w:r>
      <w:r w:rsidRPr="004C0232">
        <w:rPr>
          <w:rFonts w:asciiTheme="majorHAnsi" w:hAnsiTheme="majorHAnsi" w:cs="Arial"/>
          <w:b/>
        </w:rPr>
        <w:t>z,</w:t>
      </w:r>
      <w:r w:rsidRPr="000954D4">
        <w:rPr>
          <w:rFonts w:asciiTheme="majorHAnsi" w:hAnsiTheme="majorHAnsi" w:cs="Arial"/>
        </w:rPr>
        <w:t xml:space="preserve"> change the </w:t>
      </w:r>
      <w:r w:rsidRPr="004C0232">
        <w:rPr>
          <w:rFonts w:asciiTheme="majorHAnsi" w:hAnsiTheme="majorHAnsi" w:cs="Arial"/>
          <w:b/>
        </w:rPr>
        <w:t>z</w:t>
      </w:r>
      <w:r w:rsidRPr="000954D4">
        <w:rPr>
          <w:rFonts w:asciiTheme="majorHAnsi" w:hAnsiTheme="majorHAnsi" w:cs="Arial"/>
        </w:rPr>
        <w:t xml:space="preserve"> to a </w:t>
      </w:r>
      <w:r w:rsidRPr="004C0232">
        <w:rPr>
          <w:rFonts w:asciiTheme="majorHAnsi" w:hAnsiTheme="majorHAnsi" w:cs="Arial"/>
          <w:b/>
        </w:rPr>
        <w:t xml:space="preserve">c </w:t>
      </w:r>
      <w:r w:rsidRPr="000954D4">
        <w:rPr>
          <w:rFonts w:asciiTheme="majorHAnsi" w:hAnsiTheme="majorHAnsi" w:cs="Arial"/>
        </w:rPr>
        <w:t xml:space="preserve">and add </w:t>
      </w:r>
      <w:r w:rsidRPr="004C0232">
        <w:rPr>
          <w:rFonts w:asciiTheme="majorHAnsi" w:hAnsiTheme="majorHAnsi" w:cs="Arial"/>
          <w:b/>
        </w:rPr>
        <w:t>–es.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Change to plural: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libro ____________       mesa ______________     tiza ______________      lápiz _______________    silla________________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clase ____________       luz _______________    voz _______________   casa ______________    amigo _______________</w:t>
      </w:r>
    </w:p>
    <w:p w:rsidR="00C7590E" w:rsidRDefault="00C7590E" w:rsidP="00C7590E">
      <w:pPr>
        <w:rPr>
          <w:rFonts w:asciiTheme="majorHAnsi" w:hAnsiTheme="majorHAnsi" w:cs="Arial"/>
          <w:b/>
        </w:rPr>
      </w:pPr>
    </w:p>
    <w:p w:rsidR="00C7590E" w:rsidRPr="000954D4" w:rsidRDefault="00C7590E" w:rsidP="00C7590E">
      <w:pPr>
        <w:rPr>
          <w:rFonts w:asciiTheme="majorHAnsi" w:hAnsiTheme="majorHAnsi" w:cs="Arial"/>
        </w:rPr>
      </w:pPr>
      <w:r w:rsidRPr="00840A55">
        <w:rPr>
          <w:rFonts w:asciiTheme="majorHAnsi" w:hAnsiTheme="majorHAnsi" w:cs="Arial"/>
          <w:b/>
          <w:u w:val="single"/>
        </w:rPr>
        <w:t>Artículos definidos</w:t>
      </w:r>
      <w:r>
        <w:rPr>
          <w:rFonts w:asciiTheme="majorHAnsi" w:hAnsiTheme="majorHAnsi" w:cs="Arial"/>
          <w:b/>
        </w:rPr>
        <w:t xml:space="preserve">: </w:t>
      </w:r>
      <w:r w:rsidRPr="00840A55">
        <w:rPr>
          <w:rFonts w:asciiTheme="majorHAnsi" w:hAnsiTheme="majorHAnsi" w:cs="Arial"/>
        </w:rPr>
        <w:t>definite articles</w:t>
      </w:r>
      <w:r>
        <w:rPr>
          <w:rFonts w:asciiTheme="majorHAnsi" w:hAnsiTheme="majorHAnsi" w:cs="Arial"/>
        </w:rPr>
        <w:t xml:space="preserve"> are</w:t>
      </w:r>
      <w:r w:rsidRPr="000954D4">
        <w:rPr>
          <w:rFonts w:asciiTheme="majorHAnsi" w:hAnsiTheme="majorHAnsi" w:cs="Arial"/>
        </w:rPr>
        <w:t xml:space="preserve"> used to refer to noun in a concrete and/or specific manner.</w:t>
      </w:r>
      <w:r w:rsidRPr="00840A55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(</w:t>
      </w:r>
      <w:r w:rsidRPr="000954D4">
        <w:rPr>
          <w:rFonts w:asciiTheme="majorHAnsi" w:hAnsiTheme="majorHAnsi" w:cs="Arial"/>
        </w:rPr>
        <w:t>To help figure out if a word is masculine or feminine lo</w:t>
      </w:r>
      <w:r>
        <w:rPr>
          <w:rFonts w:asciiTheme="majorHAnsi" w:hAnsiTheme="majorHAnsi" w:cs="Arial"/>
        </w:rPr>
        <w:t xml:space="preserve">ok for their definite articles.)  </w:t>
      </w:r>
    </w:p>
    <w:p w:rsidR="00C7590E" w:rsidRPr="000954D4" w:rsidRDefault="00C7590E" w:rsidP="00C7590E">
      <w:pPr>
        <w:rPr>
          <w:rFonts w:asciiTheme="majorHAnsi" w:hAnsiTheme="majorHAnsi" w:cs="Arial"/>
        </w:rPr>
      </w:pPr>
      <w:r w:rsidRPr="00840A55">
        <w:rPr>
          <w:rFonts w:asciiTheme="majorHAnsi" w:hAnsiTheme="majorHAnsi" w:cs="Arial"/>
          <w:b/>
        </w:rPr>
        <w:t xml:space="preserve">    el</w:t>
      </w:r>
      <w:r w:rsidRPr="000954D4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 xml:space="preserve"> </w:t>
      </w:r>
      <w:r w:rsidRPr="000954D4">
        <w:rPr>
          <w:rFonts w:asciiTheme="majorHAnsi" w:hAnsiTheme="majorHAnsi" w:cs="Arial"/>
        </w:rPr>
        <w:t>masculine singular</w:t>
      </w:r>
      <w:r>
        <w:rPr>
          <w:rFonts w:asciiTheme="majorHAnsi" w:hAnsiTheme="majorHAnsi" w:cs="Arial"/>
        </w:rPr>
        <w:t>:</w:t>
      </w:r>
      <w:r w:rsidRPr="000954D4">
        <w:rPr>
          <w:rFonts w:asciiTheme="majorHAnsi" w:hAnsiTheme="majorHAnsi" w:cs="Arial"/>
        </w:rPr>
        <w:t xml:space="preserve">  </w:t>
      </w:r>
      <w:r w:rsidRPr="00840A55">
        <w:rPr>
          <w:rFonts w:asciiTheme="majorHAnsi" w:hAnsiTheme="majorHAnsi" w:cs="Arial"/>
          <w:b/>
        </w:rPr>
        <w:t>el</w:t>
      </w:r>
      <w:r>
        <w:rPr>
          <w:rFonts w:asciiTheme="majorHAnsi" w:hAnsiTheme="majorHAnsi" w:cs="Arial"/>
        </w:rPr>
        <w:t xml:space="preserve"> juego, </w:t>
      </w:r>
      <w:r w:rsidRPr="00840A55">
        <w:rPr>
          <w:rFonts w:asciiTheme="majorHAnsi" w:hAnsiTheme="majorHAnsi" w:cs="Arial"/>
          <w:b/>
        </w:rPr>
        <w:t>el</w:t>
      </w:r>
      <w:r>
        <w:rPr>
          <w:rFonts w:asciiTheme="majorHAnsi" w:hAnsiTheme="majorHAnsi" w:cs="Arial"/>
        </w:rPr>
        <w:t xml:space="preserve"> papel,            </w:t>
      </w:r>
      <w:r w:rsidRPr="000954D4">
        <w:rPr>
          <w:rFonts w:asciiTheme="majorHAnsi" w:hAnsiTheme="majorHAnsi" w:cs="Arial"/>
        </w:rPr>
        <w:t xml:space="preserve">      </w:t>
      </w:r>
      <w:r w:rsidRPr="00840A55">
        <w:rPr>
          <w:rFonts w:asciiTheme="majorHAnsi" w:hAnsiTheme="majorHAnsi" w:cs="Arial"/>
          <w:b/>
        </w:rPr>
        <w:t xml:space="preserve">la </w:t>
      </w:r>
      <w:r>
        <w:rPr>
          <w:rFonts w:asciiTheme="majorHAnsi" w:hAnsiTheme="majorHAnsi" w:cs="Arial"/>
          <w:b/>
        </w:rPr>
        <w:t xml:space="preserve"> </w:t>
      </w:r>
      <w:r w:rsidRPr="000954D4">
        <w:rPr>
          <w:rFonts w:asciiTheme="majorHAnsi" w:hAnsiTheme="majorHAnsi" w:cs="Arial"/>
        </w:rPr>
        <w:t>feminine singular</w:t>
      </w:r>
      <w:r>
        <w:rPr>
          <w:rFonts w:asciiTheme="majorHAnsi" w:hAnsiTheme="majorHAnsi" w:cs="Arial"/>
        </w:rPr>
        <w:t>:</w:t>
      </w:r>
      <w:r w:rsidRPr="000954D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 w:rsidRPr="00840A55">
        <w:rPr>
          <w:rFonts w:asciiTheme="majorHAnsi" w:hAnsiTheme="majorHAnsi" w:cs="Arial"/>
          <w:b/>
        </w:rPr>
        <w:t>la</w:t>
      </w:r>
      <w:r>
        <w:rPr>
          <w:rFonts w:asciiTheme="majorHAnsi" w:hAnsiTheme="majorHAnsi" w:cs="Arial"/>
        </w:rPr>
        <w:t xml:space="preserve"> casa, </w:t>
      </w:r>
      <w:r w:rsidRPr="00840A55">
        <w:rPr>
          <w:rFonts w:asciiTheme="majorHAnsi" w:hAnsiTheme="majorHAnsi" w:cs="Arial"/>
          <w:b/>
        </w:rPr>
        <w:t>la</w:t>
      </w:r>
      <w:r>
        <w:rPr>
          <w:rFonts w:asciiTheme="majorHAnsi" w:hAnsiTheme="majorHAnsi" w:cs="Arial"/>
        </w:rPr>
        <w:t xml:space="preserve"> hija </w:t>
      </w:r>
    </w:p>
    <w:p w:rsidR="00C7590E" w:rsidRPr="000954D4" w:rsidRDefault="00C7590E" w:rsidP="00C7590E">
      <w:pPr>
        <w:rPr>
          <w:rFonts w:asciiTheme="majorHAnsi" w:hAnsiTheme="majorHAnsi" w:cs="Arial"/>
        </w:rPr>
      </w:pPr>
      <w:r w:rsidRPr="00840A55">
        <w:rPr>
          <w:rFonts w:asciiTheme="majorHAnsi" w:hAnsiTheme="majorHAnsi" w:cs="Arial"/>
          <w:b/>
        </w:rPr>
        <w:t xml:space="preserve">    los</w:t>
      </w:r>
      <w:r w:rsidRPr="000954D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 w:rsidRPr="000954D4">
        <w:rPr>
          <w:rFonts w:asciiTheme="majorHAnsi" w:hAnsiTheme="majorHAnsi" w:cs="Arial"/>
        </w:rPr>
        <w:t>masculine plural</w:t>
      </w:r>
      <w:r>
        <w:rPr>
          <w:rFonts w:asciiTheme="majorHAnsi" w:hAnsiTheme="majorHAnsi" w:cs="Arial"/>
        </w:rPr>
        <w:t>:</w:t>
      </w:r>
      <w:r w:rsidRPr="000954D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</w:t>
      </w:r>
      <w:r w:rsidRPr="00840A55">
        <w:rPr>
          <w:rFonts w:asciiTheme="majorHAnsi" w:hAnsiTheme="majorHAnsi" w:cs="Arial"/>
          <w:b/>
        </w:rPr>
        <w:t>los</w:t>
      </w:r>
      <w:r>
        <w:rPr>
          <w:rFonts w:asciiTheme="majorHAnsi" w:hAnsiTheme="majorHAnsi" w:cs="Arial"/>
        </w:rPr>
        <w:t xml:space="preserve"> días, </w:t>
      </w:r>
      <w:r w:rsidRPr="00840A55">
        <w:rPr>
          <w:rFonts w:asciiTheme="majorHAnsi" w:hAnsiTheme="majorHAnsi" w:cs="Arial"/>
          <w:b/>
        </w:rPr>
        <w:t>los</w:t>
      </w:r>
      <w:r>
        <w:rPr>
          <w:rFonts w:asciiTheme="majorHAnsi" w:hAnsiTheme="majorHAnsi" w:cs="Arial"/>
        </w:rPr>
        <w:t xml:space="preserve"> meses                 </w:t>
      </w:r>
      <w:r w:rsidRPr="00840A55">
        <w:rPr>
          <w:rFonts w:asciiTheme="majorHAnsi" w:hAnsiTheme="majorHAnsi" w:cs="Arial"/>
          <w:b/>
        </w:rPr>
        <w:t>las</w:t>
      </w:r>
      <w:r>
        <w:rPr>
          <w:rFonts w:asciiTheme="majorHAnsi" w:hAnsiTheme="majorHAnsi" w:cs="Arial"/>
        </w:rPr>
        <w:t xml:space="preserve">  feminine plural:  </w:t>
      </w:r>
      <w:r w:rsidRPr="00840A55">
        <w:rPr>
          <w:rFonts w:asciiTheme="majorHAnsi" w:hAnsiTheme="majorHAnsi" w:cs="Arial"/>
          <w:b/>
        </w:rPr>
        <w:t>las</w:t>
      </w:r>
      <w:r>
        <w:rPr>
          <w:rFonts w:asciiTheme="majorHAnsi" w:hAnsiTheme="majorHAnsi" w:cs="Arial"/>
        </w:rPr>
        <w:t xml:space="preserve"> hojas, </w:t>
      </w:r>
      <w:r w:rsidRPr="00840A55">
        <w:rPr>
          <w:rFonts w:asciiTheme="majorHAnsi" w:hAnsiTheme="majorHAnsi" w:cs="Arial"/>
          <w:b/>
        </w:rPr>
        <w:t>las</w:t>
      </w:r>
      <w:r>
        <w:rPr>
          <w:rFonts w:asciiTheme="majorHAnsi" w:hAnsiTheme="majorHAnsi" w:cs="Arial"/>
        </w:rPr>
        <w:t xml:space="preserve"> puertas</w:t>
      </w:r>
    </w:p>
    <w:p w:rsidR="00C7590E" w:rsidRDefault="00C7590E" w:rsidP="00C7590E">
      <w:pPr>
        <w:rPr>
          <w:rFonts w:asciiTheme="majorHAnsi" w:hAnsiTheme="majorHAnsi" w:cs="Arial"/>
        </w:rPr>
      </w:pPr>
    </w:p>
    <w:p w:rsidR="00C7590E" w:rsidRPr="000D1A19" w:rsidRDefault="00C7590E" w:rsidP="00C7590E">
      <w:pPr>
        <w:rPr>
          <w:rFonts w:asciiTheme="majorHAnsi" w:hAnsiTheme="majorHAnsi" w:cs="Arial"/>
          <w:b/>
        </w:rPr>
      </w:pPr>
      <w:r w:rsidRPr="00840A55">
        <w:rPr>
          <w:rFonts w:asciiTheme="majorHAnsi" w:hAnsiTheme="majorHAnsi" w:cs="Arial"/>
          <w:b/>
          <w:u w:val="single"/>
        </w:rPr>
        <w:t>Artículos indefinidos</w:t>
      </w:r>
      <w:r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undefinite articles</w:t>
      </w:r>
      <w:r w:rsidRPr="000954D4">
        <w:rPr>
          <w:rFonts w:asciiTheme="majorHAnsi" w:hAnsiTheme="majorHAnsi" w:cs="Arial"/>
        </w:rPr>
        <w:t xml:space="preserve"> are used to refer to nouns in a general sense.</w:t>
      </w:r>
    </w:p>
    <w:p w:rsidR="00C7590E" w:rsidRPr="000954D4" w:rsidRDefault="00C7590E" w:rsidP="00C7590E">
      <w:pPr>
        <w:rPr>
          <w:rFonts w:asciiTheme="majorHAnsi" w:hAnsiTheme="majorHAnsi" w:cs="Arial"/>
        </w:rPr>
      </w:pPr>
      <w:r w:rsidRPr="000954D4">
        <w:rPr>
          <w:rFonts w:asciiTheme="majorHAnsi" w:hAnsiTheme="majorHAnsi" w:cs="Arial"/>
        </w:rPr>
        <w:t xml:space="preserve"> </w:t>
      </w:r>
      <w:r w:rsidRPr="000D1A19">
        <w:rPr>
          <w:rFonts w:asciiTheme="majorHAnsi" w:hAnsiTheme="majorHAnsi" w:cs="Arial"/>
          <w:b/>
        </w:rPr>
        <w:t>a, an</w:t>
      </w:r>
      <w:r w:rsidRPr="000954D4">
        <w:rPr>
          <w:rFonts w:asciiTheme="majorHAnsi" w:hAnsiTheme="majorHAnsi" w:cs="Arial"/>
        </w:rPr>
        <w:t xml:space="preserve">= </w:t>
      </w:r>
      <w:r w:rsidRPr="000D1A19">
        <w:rPr>
          <w:rFonts w:asciiTheme="majorHAnsi" w:hAnsiTheme="majorHAnsi" w:cs="Arial"/>
          <w:b/>
        </w:rPr>
        <w:t xml:space="preserve"> un</w:t>
      </w:r>
      <w:r w:rsidRPr="000954D4">
        <w:rPr>
          <w:rFonts w:asciiTheme="majorHAnsi" w:hAnsiTheme="majorHAnsi" w:cs="Arial"/>
        </w:rPr>
        <w:t xml:space="preserve"> masculine singular</w:t>
      </w:r>
      <w:r>
        <w:rPr>
          <w:rFonts w:asciiTheme="majorHAnsi" w:hAnsiTheme="majorHAnsi" w:cs="Arial"/>
        </w:rPr>
        <w:t xml:space="preserve">:      </w:t>
      </w:r>
      <w:r w:rsidRPr="004F6681">
        <w:rPr>
          <w:rFonts w:asciiTheme="majorHAnsi" w:hAnsiTheme="majorHAnsi" w:cs="Arial"/>
          <w:b/>
        </w:rPr>
        <w:t>un</w:t>
      </w:r>
      <w:r>
        <w:rPr>
          <w:rFonts w:asciiTheme="majorHAnsi" w:hAnsiTheme="majorHAnsi" w:cs="Arial"/>
        </w:rPr>
        <w:t xml:space="preserve"> maestro                  </w:t>
      </w:r>
      <w:r w:rsidRPr="000D1A19">
        <w:rPr>
          <w:rFonts w:asciiTheme="majorHAnsi" w:hAnsiTheme="majorHAnsi" w:cs="Arial"/>
          <w:b/>
        </w:rPr>
        <w:t>some</w:t>
      </w:r>
      <w:r w:rsidRPr="000954D4">
        <w:rPr>
          <w:rFonts w:asciiTheme="majorHAnsi" w:hAnsiTheme="majorHAnsi" w:cs="Arial"/>
        </w:rPr>
        <w:t xml:space="preserve">= </w:t>
      </w:r>
      <w:r w:rsidRPr="000D1A19">
        <w:rPr>
          <w:rFonts w:asciiTheme="majorHAnsi" w:hAnsiTheme="majorHAnsi" w:cs="Arial"/>
          <w:b/>
        </w:rPr>
        <w:t>unos</w:t>
      </w:r>
      <w:r w:rsidRPr="000954D4">
        <w:rPr>
          <w:rFonts w:asciiTheme="majorHAnsi" w:hAnsiTheme="majorHAnsi" w:cs="Arial"/>
        </w:rPr>
        <w:t xml:space="preserve"> masculine plural</w:t>
      </w:r>
      <w:r>
        <w:rPr>
          <w:rFonts w:asciiTheme="majorHAnsi" w:hAnsiTheme="majorHAnsi" w:cs="Arial"/>
        </w:rPr>
        <w:t xml:space="preserve">  </w:t>
      </w:r>
      <w:r w:rsidRPr="004F6681">
        <w:rPr>
          <w:rFonts w:asciiTheme="majorHAnsi" w:hAnsiTheme="majorHAnsi" w:cs="Arial"/>
          <w:b/>
        </w:rPr>
        <w:t>unos</w:t>
      </w:r>
      <w:r>
        <w:rPr>
          <w:rFonts w:asciiTheme="majorHAnsi" w:hAnsiTheme="majorHAnsi" w:cs="Arial"/>
        </w:rPr>
        <w:t xml:space="preserve"> maestros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</w:t>
      </w:r>
      <w:r w:rsidRPr="000D1A19">
        <w:rPr>
          <w:rFonts w:asciiTheme="majorHAnsi" w:hAnsiTheme="majorHAnsi" w:cs="Arial"/>
          <w:b/>
        </w:rPr>
        <w:t>una</w:t>
      </w:r>
      <w:r w:rsidRPr="000954D4">
        <w:rPr>
          <w:rFonts w:asciiTheme="majorHAnsi" w:hAnsiTheme="majorHAnsi" w:cs="Arial"/>
        </w:rPr>
        <w:t xml:space="preserve"> feminine </w:t>
      </w:r>
      <w:r>
        <w:rPr>
          <w:rFonts w:asciiTheme="majorHAnsi" w:hAnsiTheme="majorHAnsi" w:cs="Arial"/>
        </w:rPr>
        <w:t xml:space="preserve">singular       </w:t>
      </w:r>
      <w:r w:rsidRPr="004F6681">
        <w:rPr>
          <w:rFonts w:asciiTheme="majorHAnsi" w:hAnsiTheme="majorHAnsi" w:cs="Arial"/>
          <w:b/>
        </w:rPr>
        <w:t>una</w:t>
      </w:r>
      <w:r>
        <w:rPr>
          <w:rFonts w:asciiTheme="majorHAnsi" w:hAnsiTheme="majorHAnsi" w:cs="Arial"/>
        </w:rPr>
        <w:t xml:space="preserve"> maestra               </w:t>
      </w:r>
      <w:r w:rsidRPr="000D1A19">
        <w:rPr>
          <w:rFonts w:asciiTheme="majorHAnsi" w:hAnsiTheme="majorHAnsi" w:cs="Arial"/>
          <w:b/>
        </w:rPr>
        <w:t>unas</w:t>
      </w:r>
      <w:r w:rsidRPr="000954D4">
        <w:rPr>
          <w:rFonts w:asciiTheme="majorHAnsi" w:hAnsiTheme="majorHAnsi" w:cs="Arial"/>
        </w:rPr>
        <w:t xml:space="preserve"> feminine plural </w:t>
      </w:r>
      <w:r>
        <w:rPr>
          <w:rFonts w:asciiTheme="majorHAnsi" w:hAnsiTheme="majorHAnsi" w:cs="Arial"/>
        </w:rPr>
        <w:t xml:space="preserve"> </w:t>
      </w:r>
      <w:r w:rsidRPr="004F6681">
        <w:rPr>
          <w:rFonts w:asciiTheme="majorHAnsi" w:hAnsiTheme="majorHAnsi" w:cs="Arial"/>
          <w:b/>
        </w:rPr>
        <w:t>unas</w:t>
      </w:r>
      <w:r>
        <w:rPr>
          <w:rFonts w:asciiTheme="majorHAnsi" w:hAnsiTheme="majorHAnsi" w:cs="Arial"/>
        </w:rPr>
        <w:t xml:space="preserve"> maestras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Indefinite articles agree in number and gender with the nouns they refer to.</w:t>
      </w:r>
    </w:p>
    <w:p w:rsidR="00C7590E" w:rsidRDefault="00C7590E" w:rsidP="00C7590E">
      <w:pPr>
        <w:jc w:val="center"/>
        <w:rPr>
          <w:rFonts w:asciiTheme="majorHAnsi" w:hAnsiTheme="majorHAnsi" w:cs="Arial"/>
          <w:b/>
        </w:rPr>
      </w:pPr>
    </w:p>
    <w:p w:rsidR="00C7590E" w:rsidRDefault="00C7590E" w:rsidP="00C7590E">
      <w:pPr>
        <w:jc w:val="center"/>
        <w:rPr>
          <w:rFonts w:asciiTheme="majorHAnsi" w:hAnsiTheme="majorHAnsi" w:cs="Arial"/>
          <w:b/>
        </w:rPr>
      </w:pPr>
      <w:r w:rsidRPr="00D96384">
        <w:rPr>
          <w:rFonts w:asciiTheme="majorHAnsi" w:hAnsiTheme="majorHAnsi" w:cs="Arial"/>
          <w:b/>
        </w:rPr>
        <w:t>Actividad</w:t>
      </w:r>
    </w:p>
    <w:p w:rsidR="00C7590E" w:rsidRDefault="00C7590E" w:rsidP="00C7590E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Identify the gender of the following words and write the correct definite and indefinite articles and make them plural.</w:t>
      </w:r>
      <w:r w:rsidRPr="00D96384">
        <w:rPr>
          <w:rFonts w:asciiTheme="majorHAnsi" w:hAnsiTheme="majorHAnsi" w:cs="Arial"/>
        </w:rPr>
        <w:t xml:space="preserve"> </w:t>
      </w:r>
    </w:p>
    <w:p w:rsidR="00C7590E" w:rsidRDefault="00C7590E" w:rsidP="00C7590E">
      <w:pPr>
        <w:pStyle w:val="ListParagraph"/>
        <w:rPr>
          <w:rFonts w:asciiTheme="majorHAnsi" w:hAnsiTheme="majorHAnsi" w:cs="Arial"/>
        </w:rPr>
      </w:pPr>
    </w:p>
    <w:p w:rsidR="00C7590E" w:rsidRPr="00C7590E" w:rsidRDefault="00C7590E" w:rsidP="00C7590E">
      <w:pPr>
        <w:rPr>
          <w:rFonts w:asciiTheme="majorHAnsi" w:hAnsiTheme="majorHAnsi" w:cs="Arial"/>
        </w:rPr>
      </w:pPr>
      <w:r w:rsidRPr="00C7590E">
        <w:rPr>
          <w:rFonts w:asciiTheme="majorHAnsi" w:hAnsiTheme="majorHAnsi" w:cs="Arial"/>
        </w:rPr>
        <w:t>Nacionalidad  _________________,   _____________________, __________________, ______________________</w:t>
      </w:r>
    </w:p>
    <w:p w:rsidR="00C7590E" w:rsidRDefault="00C7590E" w:rsidP="00C7590E">
      <w:pPr>
        <w:pStyle w:val="ListParagraph"/>
        <w:rPr>
          <w:rFonts w:asciiTheme="majorHAnsi" w:hAnsiTheme="majorHAnsi" w:cs="Arial"/>
        </w:rPr>
      </w:pPr>
    </w:p>
    <w:p w:rsidR="00C7590E" w:rsidRPr="00C7590E" w:rsidRDefault="00C7590E" w:rsidP="00C7590E">
      <w:pPr>
        <w:rPr>
          <w:rFonts w:asciiTheme="majorHAnsi" w:hAnsiTheme="majorHAnsi" w:cs="Arial"/>
        </w:rPr>
      </w:pPr>
      <w:r w:rsidRPr="00C7590E">
        <w:rPr>
          <w:rFonts w:asciiTheme="majorHAnsi" w:hAnsiTheme="majorHAnsi" w:cs="Arial"/>
        </w:rPr>
        <w:t>Dirección _________________, _______________________, _______________________,____________________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Problema _________________, _______________________, _______________________,____________________</w:t>
      </w:r>
    </w:p>
    <w:p w:rsidR="00C7590E" w:rsidRDefault="00C7590E" w:rsidP="00C7590E">
      <w:pPr>
        <w:rPr>
          <w:rFonts w:asciiTheme="majorHAnsi" w:hAnsiTheme="majorHAnsi" w:cs="Arial"/>
        </w:rPr>
      </w:pPr>
    </w:p>
    <w:p w:rsidR="00C7590E" w:rsidRDefault="00C7590E" w:rsidP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Abogados _________________, _______________________, _______________________,____________________</w:t>
      </w:r>
    </w:p>
    <w:p w:rsidR="00C7590E" w:rsidRDefault="00C7590E">
      <w:pPr>
        <w:rPr>
          <w:rFonts w:asciiTheme="majorHAnsi" w:hAnsiTheme="majorHAnsi" w:cs="Arial"/>
        </w:rPr>
      </w:pPr>
    </w:p>
    <w:p w:rsidR="00C34AD0" w:rsidRDefault="00C7590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Mano_________________, _______________________, _______________________,____________________</w:t>
      </w:r>
    </w:p>
    <w:p w:rsidR="00C7590E" w:rsidRDefault="00C7590E">
      <w:pPr>
        <w:rPr>
          <w:rFonts w:asciiTheme="majorHAnsi" w:hAnsiTheme="majorHAnsi" w:cs="Arial"/>
        </w:rPr>
      </w:pPr>
    </w:p>
    <w:p w:rsidR="00C7590E" w:rsidRDefault="00C7590E">
      <w:pPr>
        <w:rPr>
          <w:rFonts w:asciiTheme="majorHAnsi" w:hAnsiTheme="majorHAnsi" w:cs="Arial"/>
        </w:rPr>
      </w:pPr>
    </w:p>
    <w:p w:rsidR="00C7590E" w:rsidRDefault="00C7590E">
      <w:pPr>
        <w:rPr>
          <w:rFonts w:asciiTheme="majorHAnsi" w:hAnsiTheme="majorHAnsi" w:cs="Arial"/>
        </w:rPr>
      </w:pPr>
    </w:p>
    <w:p w:rsidR="00C7590E" w:rsidRDefault="00C7590E">
      <w:pPr>
        <w:rPr>
          <w:rFonts w:asciiTheme="majorHAnsi" w:hAnsiTheme="majorHAnsi" w:cs="Arial"/>
        </w:rPr>
      </w:pPr>
    </w:p>
    <w:p w:rsidR="00C7590E" w:rsidRPr="00597177" w:rsidRDefault="00C7590E" w:rsidP="00C7590E">
      <w:pPr>
        <w:jc w:val="center"/>
        <w:rPr>
          <w:rFonts w:ascii="Engravers MT" w:hAnsi="Engravers MT" w:cs="Aharoni"/>
          <w:sz w:val="22"/>
        </w:rPr>
      </w:pPr>
      <w:r w:rsidRPr="00597177">
        <w:rPr>
          <w:rFonts w:ascii="Engravers MT" w:hAnsi="Engravers MT" w:cs="Aharoni"/>
          <w:sz w:val="22"/>
        </w:rPr>
        <w:lastRenderedPageBreak/>
        <w:t>Los números</w:t>
      </w:r>
    </w:p>
    <w:p w:rsidR="00C7590E" w:rsidRPr="00DF5BD3" w:rsidRDefault="00C7590E" w:rsidP="00C7590E">
      <w:pPr>
        <w:rPr>
          <w:rFonts w:ascii="Arial" w:hAnsi="Arial" w:cs="Arial"/>
          <w:sz w:val="22"/>
        </w:rPr>
      </w:pPr>
    </w:p>
    <w:p w:rsidR="00C7590E" w:rsidRDefault="00FE7DB9" w:rsidP="00C759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1857375" cy="481012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90E" w:rsidRDefault="00C7590E" w:rsidP="00C7590E">
                            <w:r>
                              <w:t>Quinientos- 500</w:t>
                            </w:r>
                          </w:p>
                          <w:p w:rsidR="00C7590E" w:rsidRDefault="00C7590E" w:rsidP="00C7590E">
                            <w:r>
                              <w:t>Seiscientos- 600</w:t>
                            </w:r>
                          </w:p>
                          <w:p w:rsidR="00C7590E" w:rsidRDefault="00C7590E" w:rsidP="00C7590E">
                            <w:r>
                              <w:t>Setecientos- 700</w:t>
                            </w:r>
                          </w:p>
                          <w:p w:rsidR="00C7590E" w:rsidRDefault="00C7590E" w:rsidP="00C7590E">
                            <w:r>
                              <w:t>Ochocientos- 800</w:t>
                            </w:r>
                          </w:p>
                          <w:p w:rsidR="00C7590E" w:rsidRDefault="00C7590E" w:rsidP="00C7590E">
                            <w:r>
                              <w:t>Novecientos- 900</w:t>
                            </w:r>
                          </w:p>
                          <w:p w:rsidR="00C7590E" w:rsidRDefault="00C7590E" w:rsidP="00C7590E">
                            <w:r>
                              <w:t>Mil- 1000</w:t>
                            </w:r>
                          </w:p>
                          <w:p w:rsidR="00C7590E" w:rsidRDefault="00C7590E" w:rsidP="00C7590E">
                            <w:r>
                              <w:t>Dos mil- 2000</w:t>
                            </w:r>
                          </w:p>
                          <w:p w:rsidR="00C7590E" w:rsidRDefault="00C7590E" w:rsidP="00C7590E">
                            <w:r>
                              <w:t>Tres mil- 3000</w:t>
                            </w:r>
                          </w:p>
                          <w:p w:rsidR="00C7590E" w:rsidRDefault="00C7590E" w:rsidP="00C7590E">
                            <w:r>
                              <w:t>Un millón- 1,000,000</w:t>
                            </w:r>
                          </w:p>
                          <w:p w:rsidR="00C7590E" w:rsidRDefault="00C7590E" w:rsidP="00C7590E">
                            <w:r>
                              <w:t>Dos millones- 2,000,000</w:t>
                            </w:r>
                          </w:p>
                          <w:p w:rsidR="00C7590E" w:rsidRDefault="00C7590E" w:rsidP="00C7590E">
                            <w:r>
                              <w:t>Tres millones- 3,000,000</w:t>
                            </w:r>
                          </w:p>
                          <w:p w:rsidR="00C7590E" w:rsidRDefault="00C7590E" w:rsidP="00C7590E"/>
                          <w:p w:rsidR="00C7590E" w:rsidRDefault="00C7590E" w:rsidP="00C7590E"/>
                          <w:p w:rsidR="00C7590E" w:rsidRDefault="00C7590E" w:rsidP="00C7590E">
                            <w:r>
                              <w:t>1995 = Mil novecientos noventa y cinco.</w:t>
                            </w:r>
                          </w:p>
                          <w:p w:rsidR="00C7590E" w:rsidRDefault="00C7590E" w:rsidP="00C7590E"/>
                          <w:p w:rsidR="00C7590E" w:rsidRDefault="00C7590E" w:rsidP="00C7590E">
                            <w:r>
                              <w:t>2,432= dos mil cuatrocientos treinta y dos</w:t>
                            </w:r>
                          </w:p>
                          <w:p w:rsidR="00C7590E" w:rsidRDefault="00C7590E" w:rsidP="00C7590E"/>
                          <w:p w:rsidR="00C7590E" w:rsidRDefault="00C7590E" w:rsidP="00C7590E">
                            <w:r>
                              <w:t>1, 841, 254= Un millón ochocientos cuarenta y un mil doscientos cincuenta y cuatro.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9.05pt;width:146.25pt;height:3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Kdgw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" stroked="f">
                <v:textbox>
                  <w:txbxContent>
                    <w:p w:rsidR="00C7590E" w:rsidRDefault="00C7590E" w:rsidP="00C7590E">
                      <w:r>
                        <w:t>Quinientos- 500</w:t>
                      </w:r>
                    </w:p>
                    <w:p w:rsidR="00C7590E" w:rsidRDefault="00C7590E" w:rsidP="00C7590E">
                      <w:r>
                        <w:t>Seiscientos- 600</w:t>
                      </w:r>
                    </w:p>
                    <w:p w:rsidR="00C7590E" w:rsidRDefault="00C7590E" w:rsidP="00C7590E">
                      <w:r>
                        <w:t>Setecientos- 700</w:t>
                      </w:r>
                    </w:p>
                    <w:p w:rsidR="00C7590E" w:rsidRDefault="00C7590E" w:rsidP="00C7590E">
                      <w:r>
                        <w:t>Ochocientos- 800</w:t>
                      </w:r>
                    </w:p>
                    <w:p w:rsidR="00C7590E" w:rsidRDefault="00C7590E" w:rsidP="00C7590E">
                      <w:r>
                        <w:t>Novecientos- 900</w:t>
                      </w:r>
                    </w:p>
                    <w:p w:rsidR="00C7590E" w:rsidRDefault="00C7590E" w:rsidP="00C7590E">
                      <w:r>
                        <w:t>Mil- 1000</w:t>
                      </w:r>
                    </w:p>
                    <w:p w:rsidR="00C7590E" w:rsidRDefault="00C7590E" w:rsidP="00C7590E">
                      <w:r>
                        <w:t>Dos mil- 2000</w:t>
                      </w:r>
                    </w:p>
                    <w:p w:rsidR="00C7590E" w:rsidRDefault="00C7590E" w:rsidP="00C7590E">
                      <w:r>
                        <w:t>Tres mil- 3000</w:t>
                      </w:r>
                    </w:p>
                    <w:p w:rsidR="00C7590E" w:rsidRDefault="00C7590E" w:rsidP="00C7590E">
                      <w:r>
                        <w:t>Un millón- 1,000,000</w:t>
                      </w:r>
                    </w:p>
                    <w:p w:rsidR="00C7590E" w:rsidRDefault="00C7590E" w:rsidP="00C7590E">
                      <w:r>
                        <w:t>Dos millones- 2,000,000</w:t>
                      </w:r>
                    </w:p>
                    <w:p w:rsidR="00C7590E" w:rsidRDefault="00C7590E" w:rsidP="00C7590E">
                      <w:r>
                        <w:t>Tres millones- 3,000,000</w:t>
                      </w:r>
                    </w:p>
                    <w:p w:rsidR="00C7590E" w:rsidRDefault="00C7590E" w:rsidP="00C7590E"/>
                    <w:p w:rsidR="00C7590E" w:rsidRDefault="00C7590E" w:rsidP="00C7590E"/>
                    <w:p w:rsidR="00C7590E" w:rsidRDefault="00C7590E" w:rsidP="00C7590E">
                      <w:r>
                        <w:t>1995 = Mil novecientos noventa y cinco.</w:t>
                      </w:r>
                    </w:p>
                    <w:p w:rsidR="00C7590E" w:rsidRDefault="00C7590E" w:rsidP="00C7590E"/>
                    <w:p w:rsidR="00C7590E" w:rsidRDefault="00C7590E" w:rsidP="00C7590E">
                      <w:r>
                        <w:t>2,432= dos mil cuatrocientos treinta y dos</w:t>
                      </w:r>
                    </w:p>
                    <w:p w:rsidR="00C7590E" w:rsidRDefault="00C7590E" w:rsidP="00C7590E"/>
                    <w:p w:rsidR="00C7590E" w:rsidRDefault="00C7590E" w:rsidP="00C7590E">
                      <w:r>
                        <w:t>1, 841, 254= Un millón ochocientos cuarenta y un mil doscientos cincuenta y cuatro.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114935</wp:posOffset>
                </wp:positionV>
                <wp:extent cx="1019175" cy="31242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90E" w:rsidRDefault="00C7590E" w:rsidP="00C7590E">
                            <w:r>
                              <w:t>Uno- 1</w:t>
                            </w:r>
                          </w:p>
                          <w:p w:rsidR="00C7590E" w:rsidRDefault="00C7590E" w:rsidP="00C7590E">
                            <w:r>
                              <w:t>Dos- 2</w:t>
                            </w:r>
                          </w:p>
                          <w:p w:rsidR="00C7590E" w:rsidRDefault="00C7590E" w:rsidP="00C7590E">
                            <w:r>
                              <w:t>Tres- 3</w:t>
                            </w:r>
                          </w:p>
                          <w:p w:rsidR="00C7590E" w:rsidRDefault="00C7590E" w:rsidP="00C7590E">
                            <w:r>
                              <w:t>Cuarto- 4</w:t>
                            </w:r>
                          </w:p>
                          <w:p w:rsidR="00C7590E" w:rsidRDefault="00C7590E" w:rsidP="00C7590E">
                            <w:r>
                              <w:t>Cinco- 5</w:t>
                            </w:r>
                          </w:p>
                          <w:p w:rsidR="00C7590E" w:rsidRDefault="00C7590E" w:rsidP="00C7590E">
                            <w:r>
                              <w:t>Seis- 6</w:t>
                            </w:r>
                          </w:p>
                          <w:p w:rsidR="00C7590E" w:rsidRDefault="00C7590E" w:rsidP="00C7590E">
                            <w:r>
                              <w:t>Siete- 7</w:t>
                            </w:r>
                          </w:p>
                          <w:p w:rsidR="00C7590E" w:rsidRDefault="00C7590E" w:rsidP="00C7590E">
                            <w:r>
                              <w:t>Ocho- 8</w:t>
                            </w:r>
                          </w:p>
                          <w:p w:rsidR="00C7590E" w:rsidRDefault="00C7590E" w:rsidP="00C7590E">
                            <w:r>
                              <w:t>Nueve- 9</w:t>
                            </w:r>
                          </w:p>
                          <w:p w:rsidR="00C7590E" w:rsidRDefault="00C7590E" w:rsidP="00C7590E">
                            <w:r>
                              <w:t>Diez- 10</w:t>
                            </w:r>
                          </w:p>
                          <w:p w:rsidR="00C7590E" w:rsidRDefault="00C7590E" w:rsidP="00C7590E">
                            <w:r>
                              <w:t>Once- 11</w:t>
                            </w:r>
                          </w:p>
                          <w:p w:rsidR="00C7590E" w:rsidRDefault="00C7590E" w:rsidP="00C7590E">
                            <w:r>
                              <w:t>Doce- 12</w:t>
                            </w:r>
                          </w:p>
                          <w:p w:rsidR="00C7590E" w:rsidRDefault="00C7590E" w:rsidP="00C7590E">
                            <w:r>
                              <w:t>Trece- 13</w:t>
                            </w:r>
                          </w:p>
                          <w:p w:rsidR="00C7590E" w:rsidRDefault="00C7590E" w:rsidP="00C7590E">
                            <w:r>
                              <w:t>Catorce- 14</w:t>
                            </w:r>
                          </w:p>
                          <w:p w:rsidR="00C7590E" w:rsidRDefault="00C7590E" w:rsidP="00C7590E">
                            <w:r>
                              <w:t>Quince- 15</w:t>
                            </w:r>
                          </w:p>
                          <w:p w:rsidR="00C7590E" w:rsidRDefault="00C7590E" w:rsidP="00C7590E">
                            <w:r>
                              <w:t>Dieciséis- 16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25pt;margin-top:9.05pt;width:80.2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TF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" stroked="f">
                <v:textbox>
                  <w:txbxContent>
                    <w:p w:rsidR="00C7590E" w:rsidRDefault="00C7590E" w:rsidP="00C7590E">
                      <w:r>
                        <w:t>Uno- 1</w:t>
                      </w:r>
                    </w:p>
                    <w:p w:rsidR="00C7590E" w:rsidRDefault="00C7590E" w:rsidP="00C7590E">
                      <w:r>
                        <w:t>Dos- 2</w:t>
                      </w:r>
                    </w:p>
                    <w:p w:rsidR="00C7590E" w:rsidRDefault="00C7590E" w:rsidP="00C7590E">
                      <w:r>
                        <w:t>Tres- 3</w:t>
                      </w:r>
                    </w:p>
                    <w:p w:rsidR="00C7590E" w:rsidRDefault="00C7590E" w:rsidP="00C7590E">
                      <w:r>
                        <w:t>Cuarto- 4</w:t>
                      </w:r>
                    </w:p>
                    <w:p w:rsidR="00C7590E" w:rsidRDefault="00C7590E" w:rsidP="00C7590E">
                      <w:r>
                        <w:t>Cinco- 5</w:t>
                      </w:r>
                    </w:p>
                    <w:p w:rsidR="00C7590E" w:rsidRDefault="00C7590E" w:rsidP="00C7590E">
                      <w:r>
                        <w:t>Seis- 6</w:t>
                      </w:r>
                    </w:p>
                    <w:p w:rsidR="00C7590E" w:rsidRDefault="00C7590E" w:rsidP="00C7590E">
                      <w:r>
                        <w:t>Siete- 7</w:t>
                      </w:r>
                    </w:p>
                    <w:p w:rsidR="00C7590E" w:rsidRDefault="00C7590E" w:rsidP="00C7590E">
                      <w:r>
                        <w:t>Ocho- 8</w:t>
                      </w:r>
                    </w:p>
                    <w:p w:rsidR="00C7590E" w:rsidRDefault="00C7590E" w:rsidP="00C7590E">
                      <w:r>
                        <w:t>Nueve- 9</w:t>
                      </w:r>
                    </w:p>
                    <w:p w:rsidR="00C7590E" w:rsidRDefault="00C7590E" w:rsidP="00C7590E">
                      <w:r>
                        <w:t>Diez- 10</w:t>
                      </w:r>
                    </w:p>
                    <w:p w:rsidR="00C7590E" w:rsidRDefault="00C7590E" w:rsidP="00C7590E">
                      <w:r>
                        <w:t>Once- 11</w:t>
                      </w:r>
                    </w:p>
                    <w:p w:rsidR="00C7590E" w:rsidRDefault="00C7590E" w:rsidP="00C7590E">
                      <w:r>
                        <w:t>Doce- 12</w:t>
                      </w:r>
                    </w:p>
                    <w:p w:rsidR="00C7590E" w:rsidRDefault="00C7590E" w:rsidP="00C7590E">
                      <w:r>
                        <w:t>Trece- 13</w:t>
                      </w:r>
                    </w:p>
                    <w:p w:rsidR="00C7590E" w:rsidRDefault="00C7590E" w:rsidP="00C7590E">
                      <w:r>
                        <w:t>Catorce- 14</w:t>
                      </w:r>
                    </w:p>
                    <w:p w:rsidR="00C7590E" w:rsidRDefault="00C7590E" w:rsidP="00C7590E">
                      <w:r>
                        <w:t>Quince- 15</w:t>
                      </w:r>
                    </w:p>
                    <w:p w:rsidR="00C7590E" w:rsidRDefault="00C7590E" w:rsidP="00C7590E">
                      <w:r>
                        <w:t>Dieciséis- 16</w:t>
                      </w:r>
                    </w:p>
                  </w:txbxContent>
                </v:textbox>
              </v:shape>
            </w:pict>
          </mc:Fallback>
        </mc:AlternateContent>
      </w:r>
    </w:p>
    <w:p w:rsidR="00C7590E" w:rsidRPr="0006654B" w:rsidRDefault="00FE7DB9" w:rsidP="00C759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2911475</wp:posOffset>
                </wp:positionV>
                <wp:extent cx="1371600" cy="482917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90E" w:rsidRDefault="00C7590E" w:rsidP="00C7590E">
                            <w:r>
                              <w:t>Diecisiete- 17</w:t>
                            </w:r>
                          </w:p>
                          <w:p w:rsidR="00C7590E" w:rsidRDefault="00C7590E" w:rsidP="00C7590E">
                            <w:r>
                              <w:t>Dieciocho- 18</w:t>
                            </w:r>
                          </w:p>
                          <w:p w:rsidR="00C7590E" w:rsidRDefault="00C7590E" w:rsidP="00C7590E">
                            <w:r>
                              <w:t>Diecinueve- 19</w:t>
                            </w:r>
                          </w:p>
                          <w:p w:rsidR="00C7590E" w:rsidRDefault="00C7590E" w:rsidP="00C7590E">
                            <w:r>
                              <w:t>Veinte- 20</w:t>
                            </w:r>
                          </w:p>
                          <w:p w:rsidR="00C7590E" w:rsidRDefault="00C7590E" w:rsidP="00C7590E">
                            <w:r>
                              <w:t>Veintiuno- 21</w:t>
                            </w:r>
                          </w:p>
                          <w:p w:rsidR="00C7590E" w:rsidRDefault="00C7590E" w:rsidP="00C7590E">
                            <w:r>
                              <w:t>Veintidós -22</w:t>
                            </w:r>
                          </w:p>
                          <w:p w:rsidR="00C7590E" w:rsidRDefault="00C7590E" w:rsidP="00C7590E">
                            <w:r>
                              <w:t>Veintitrés -23</w:t>
                            </w:r>
                          </w:p>
                          <w:p w:rsidR="00C7590E" w:rsidRDefault="00C7590E" w:rsidP="00C7590E">
                            <w:r>
                              <w:t>Veinticuatro-24</w:t>
                            </w:r>
                          </w:p>
                          <w:p w:rsidR="00C7590E" w:rsidRDefault="00C7590E" w:rsidP="00C7590E">
                            <w:r>
                              <w:t>Veinticinco-25</w:t>
                            </w:r>
                          </w:p>
                          <w:p w:rsidR="00C7590E" w:rsidRDefault="00C7590E" w:rsidP="00C7590E">
                            <w:r>
                              <w:t>Veintiseis-26</w:t>
                            </w:r>
                          </w:p>
                          <w:p w:rsidR="00C7590E" w:rsidRDefault="00C7590E" w:rsidP="00C7590E">
                            <w:r>
                              <w:t>Veintisiete-27</w:t>
                            </w:r>
                          </w:p>
                          <w:p w:rsidR="00C7590E" w:rsidRDefault="00C7590E" w:rsidP="00C7590E">
                            <w:r>
                              <w:t>Veintiocho- 28</w:t>
                            </w:r>
                          </w:p>
                          <w:p w:rsidR="00C7590E" w:rsidRDefault="00C7590E" w:rsidP="00C7590E">
                            <w:r>
                              <w:t>Veintinueve- 29</w:t>
                            </w:r>
                          </w:p>
                          <w:p w:rsidR="00C7590E" w:rsidRDefault="00C7590E" w:rsidP="00C7590E"/>
                          <w:p w:rsidR="00C7590E" w:rsidRDefault="00C7590E" w:rsidP="00C7590E">
                            <w:r>
                              <w:t>Treinta- 30</w:t>
                            </w:r>
                          </w:p>
                          <w:p w:rsidR="00C7590E" w:rsidRDefault="00C7590E" w:rsidP="00C7590E">
                            <w:r>
                              <w:t>Treinta y uno-31</w:t>
                            </w:r>
                          </w:p>
                          <w:p w:rsidR="00C7590E" w:rsidRDefault="00C7590E" w:rsidP="00C7590E">
                            <w:r>
                              <w:t>Treinta y dos- 32</w:t>
                            </w:r>
                          </w:p>
                          <w:p w:rsidR="00C7590E" w:rsidRDefault="00C7590E" w:rsidP="00C7590E">
                            <w:r>
                              <w:t>Cuarenta- 40</w:t>
                            </w:r>
                          </w:p>
                          <w:p w:rsidR="00C7590E" w:rsidRDefault="00C7590E" w:rsidP="00C7590E">
                            <w:r>
                              <w:t>Cincuenta- 50</w:t>
                            </w:r>
                          </w:p>
                          <w:p w:rsidR="00C7590E" w:rsidRDefault="00C7590E" w:rsidP="00C7590E">
                            <w:r>
                              <w:t>Sesenta- 60</w:t>
                            </w:r>
                          </w:p>
                          <w:p w:rsidR="00C7590E" w:rsidRDefault="00C7590E" w:rsidP="00C7590E">
                            <w:r>
                              <w:t>Setenta- 70</w:t>
                            </w:r>
                          </w:p>
                          <w:p w:rsidR="00C7590E" w:rsidRDefault="00C7590E" w:rsidP="00C7590E">
                            <w:r>
                              <w:t>Ochenta- 80</w:t>
                            </w:r>
                          </w:p>
                          <w:p w:rsidR="00C7590E" w:rsidRDefault="00C7590E" w:rsidP="00C7590E">
                            <w:r>
                              <w:t>Noventa- 90</w:t>
                            </w:r>
                          </w:p>
                          <w:p w:rsidR="00C7590E" w:rsidRDefault="00C7590E" w:rsidP="00C7590E">
                            <w:r>
                              <w:t>Cien- 100</w:t>
                            </w:r>
                          </w:p>
                          <w:p w:rsidR="00C7590E" w:rsidRDefault="00C7590E" w:rsidP="00C7590E">
                            <w:r>
                              <w:t>Doscientos- 200</w:t>
                            </w:r>
                          </w:p>
                          <w:p w:rsidR="00C7590E" w:rsidRDefault="00C7590E" w:rsidP="00C7590E">
                            <w:r>
                              <w:t>Trescientos- 300</w:t>
                            </w:r>
                          </w:p>
                          <w:p w:rsidR="00C7590E" w:rsidRDefault="00C7590E" w:rsidP="00C7590E">
                            <w:r>
                              <w:t>Cuatrocientos- 400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25pt;margin-top:229.25pt;width:108pt;height:3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FShgIAABc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" stroked="f">
                <v:textbox>
                  <w:txbxContent>
                    <w:p w:rsidR="00C7590E" w:rsidRDefault="00C7590E" w:rsidP="00C7590E">
                      <w:r>
                        <w:t>Diecisiete- 17</w:t>
                      </w:r>
                    </w:p>
                    <w:p w:rsidR="00C7590E" w:rsidRDefault="00C7590E" w:rsidP="00C7590E">
                      <w:r>
                        <w:t>Dieciocho- 18</w:t>
                      </w:r>
                    </w:p>
                    <w:p w:rsidR="00C7590E" w:rsidRDefault="00C7590E" w:rsidP="00C7590E">
                      <w:r>
                        <w:t>Diecinueve- 19</w:t>
                      </w:r>
                    </w:p>
                    <w:p w:rsidR="00C7590E" w:rsidRDefault="00C7590E" w:rsidP="00C7590E">
                      <w:r>
                        <w:t>Veinte- 20</w:t>
                      </w:r>
                    </w:p>
                    <w:p w:rsidR="00C7590E" w:rsidRDefault="00C7590E" w:rsidP="00C7590E">
                      <w:r>
                        <w:t>Veintiuno- 21</w:t>
                      </w:r>
                    </w:p>
                    <w:p w:rsidR="00C7590E" w:rsidRDefault="00C7590E" w:rsidP="00C7590E">
                      <w:r>
                        <w:t>Veintidós -22</w:t>
                      </w:r>
                    </w:p>
                    <w:p w:rsidR="00C7590E" w:rsidRDefault="00C7590E" w:rsidP="00C7590E">
                      <w:r>
                        <w:t>Veintitrés -23</w:t>
                      </w:r>
                    </w:p>
                    <w:p w:rsidR="00C7590E" w:rsidRDefault="00C7590E" w:rsidP="00C7590E">
                      <w:r>
                        <w:t>Veinticuatro-24</w:t>
                      </w:r>
                    </w:p>
                    <w:p w:rsidR="00C7590E" w:rsidRDefault="00C7590E" w:rsidP="00C7590E">
                      <w:r>
                        <w:t>Veinticinco-25</w:t>
                      </w:r>
                    </w:p>
                    <w:p w:rsidR="00C7590E" w:rsidRDefault="00C7590E" w:rsidP="00C7590E">
                      <w:r>
                        <w:t>Veintiseis-26</w:t>
                      </w:r>
                    </w:p>
                    <w:p w:rsidR="00C7590E" w:rsidRDefault="00C7590E" w:rsidP="00C7590E">
                      <w:r>
                        <w:t>Veintisiete-27</w:t>
                      </w:r>
                    </w:p>
                    <w:p w:rsidR="00C7590E" w:rsidRDefault="00C7590E" w:rsidP="00C7590E">
                      <w:r>
                        <w:t>Veintiocho- 28</w:t>
                      </w:r>
                    </w:p>
                    <w:p w:rsidR="00C7590E" w:rsidRDefault="00C7590E" w:rsidP="00C7590E">
                      <w:r>
                        <w:t>Veintinueve- 29</w:t>
                      </w:r>
                    </w:p>
                    <w:p w:rsidR="00C7590E" w:rsidRDefault="00C7590E" w:rsidP="00C7590E"/>
                    <w:p w:rsidR="00C7590E" w:rsidRDefault="00C7590E" w:rsidP="00C7590E">
                      <w:r>
                        <w:t>Treinta- 30</w:t>
                      </w:r>
                    </w:p>
                    <w:p w:rsidR="00C7590E" w:rsidRDefault="00C7590E" w:rsidP="00C7590E">
                      <w:r>
                        <w:t>Treinta y uno-31</w:t>
                      </w:r>
                    </w:p>
                    <w:p w:rsidR="00C7590E" w:rsidRDefault="00C7590E" w:rsidP="00C7590E">
                      <w:r>
                        <w:t>Treinta y dos- 32</w:t>
                      </w:r>
                    </w:p>
                    <w:p w:rsidR="00C7590E" w:rsidRDefault="00C7590E" w:rsidP="00C7590E">
                      <w:r>
                        <w:t>Cuarenta- 40</w:t>
                      </w:r>
                    </w:p>
                    <w:p w:rsidR="00C7590E" w:rsidRDefault="00C7590E" w:rsidP="00C7590E">
                      <w:r>
                        <w:t>Cincuenta- 50</w:t>
                      </w:r>
                    </w:p>
                    <w:p w:rsidR="00C7590E" w:rsidRDefault="00C7590E" w:rsidP="00C7590E">
                      <w:r>
                        <w:t>Sesenta- 60</w:t>
                      </w:r>
                    </w:p>
                    <w:p w:rsidR="00C7590E" w:rsidRDefault="00C7590E" w:rsidP="00C7590E">
                      <w:r>
                        <w:t>Setenta- 70</w:t>
                      </w:r>
                    </w:p>
                    <w:p w:rsidR="00C7590E" w:rsidRDefault="00C7590E" w:rsidP="00C7590E">
                      <w:r>
                        <w:t>Ochenta- 80</w:t>
                      </w:r>
                    </w:p>
                    <w:p w:rsidR="00C7590E" w:rsidRDefault="00C7590E" w:rsidP="00C7590E">
                      <w:r>
                        <w:t>Noventa- 90</w:t>
                      </w:r>
                    </w:p>
                    <w:p w:rsidR="00C7590E" w:rsidRDefault="00C7590E" w:rsidP="00C7590E">
                      <w:r>
                        <w:t>Cien- 100</w:t>
                      </w:r>
                    </w:p>
                    <w:p w:rsidR="00C7590E" w:rsidRDefault="00C7590E" w:rsidP="00C7590E">
                      <w:r>
                        <w:t>Doscientos- 200</w:t>
                      </w:r>
                    </w:p>
                    <w:p w:rsidR="00C7590E" w:rsidRDefault="00C7590E" w:rsidP="00C7590E">
                      <w:r>
                        <w:t>Trescientos- 300</w:t>
                      </w:r>
                    </w:p>
                    <w:p w:rsidR="00C7590E" w:rsidRDefault="00C7590E" w:rsidP="00C7590E">
                      <w:r>
                        <w:t>Cuatrocientos- 400</w:t>
                      </w:r>
                    </w:p>
                  </w:txbxContent>
                </v:textbox>
              </v:shape>
            </w:pict>
          </mc:Fallback>
        </mc:AlternateContent>
      </w:r>
    </w:p>
    <w:p w:rsidR="00C7590E" w:rsidRPr="00C7590E" w:rsidRDefault="00C7590E">
      <w:pPr>
        <w:rPr>
          <w:rFonts w:asciiTheme="majorHAnsi" w:hAnsiTheme="majorHAnsi" w:cs="Arial"/>
        </w:rPr>
      </w:pPr>
    </w:p>
    <w:sectPr w:rsidR="00C7590E" w:rsidRPr="00C7590E" w:rsidSect="00C7590E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D6" w:rsidRDefault="005647D6" w:rsidP="00C7590E">
      <w:r>
        <w:separator/>
      </w:r>
    </w:p>
  </w:endnote>
  <w:endnote w:type="continuationSeparator" w:id="0">
    <w:p w:rsidR="005647D6" w:rsidRDefault="005647D6" w:rsidP="00C7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D6" w:rsidRDefault="005647D6" w:rsidP="00C7590E">
      <w:r>
        <w:separator/>
      </w:r>
    </w:p>
  </w:footnote>
  <w:footnote w:type="continuationSeparator" w:id="0">
    <w:p w:rsidR="005647D6" w:rsidRDefault="005647D6" w:rsidP="00C7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E" w:rsidRPr="0006654B" w:rsidRDefault="00C7590E" w:rsidP="00C7590E">
    <w:pPr>
      <w:pStyle w:val="Header"/>
      <w:rPr>
        <w:b/>
      </w:rPr>
    </w:pPr>
    <w:r w:rsidRPr="0006654B">
      <w:rPr>
        <w:b/>
      </w:rPr>
      <w:t xml:space="preserve">Queens High School of Teaching                             </w:t>
    </w:r>
    <w:r>
      <w:rPr>
        <w:b/>
      </w:rPr>
      <w:t xml:space="preserve">            </w:t>
    </w:r>
    <w:r w:rsidRPr="0006654B">
      <w:rPr>
        <w:b/>
      </w:rPr>
      <w:t xml:space="preserve"> Montessori Learning Community</w:t>
    </w:r>
  </w:p>
  <w:p w:rsidR="00C7590E" w:rsidRPr="0006654B" w:rsidRDefault="00C7590E" w:rsidP="00C7590E">
    <w:pPr>
      <w:pStyle w:val="Header"/>
      <w:rPr>
        <w:b/>
      </w:rPr>
    </w:pPr>
    <w:r w:rsidRPr="0006654B">
      <w:rPr>
        <w:b/>
      </w:rPr>
      <w:t xml:space="preserve">Español </w:t>
    </w:r>
    <w:r w:rsidRPr="0006654B">
      <w:rPr>
        <w:b/>
      </w:rPr>
      <w:tab/>
      <w:t xml:space="preserve">                                                                                           Maestro Recinos</w:t>
    </w:r>
  </w:p>
  <w:p w:rsidR="00C7590E" w:rsidRDefault="00C7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C92"/>
    <w:multiLevelType w:val="hybridMultilevel"/>
    <w:tmpl w:val="A042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E18"/>
    <w:multiLevelType w:val="hybridMultilevel"/>
    <w:tmpl w:val="0ADAA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473A"/>
    <w:multiLevelType w:val="hybridMultilevel"/>
    <w:tmpl w:val="DA743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7E8B"/>
    <w:multiLevelType w:val="hybridMultilevel"/>
    <w:tmpl w:val="12A24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0E"/>
    <w:rsid w:val="005647D6"/>
    <w:rsid w:val="00C34AD0"/>
    <w:rsid w:val="00C7590E"/>
    <w:rsid w:val="00CB690F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5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9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5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9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rr</cp:lastModifiedBy>
  <cp:revision>2</cp:revision>
  <dcterms:created xsi:type="dcterms:W3CDTF">2012-09-17T22:45:00Z</dcterms:created>
  <dcterms:modified xsi:type="dcterms:W3CDTF">2012-09-17T22:45:00Z</dcterms:modified>
</cp:coreProperties>
</file>